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9DE" w:rsidRDefault="00C6706B" w:rsidP="008A4D0B">
      <w:pPr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1842770</wp:posOffset>
            </wp:positionH>
            <wp:positionV relativeFrom="paragraph">
              <wp:posOffset>-210185</wp:posOffset>
            </wp:positionV>
            <wp:extent cx="7214235" cy="719455"/>
            <wp:effectExtent l="0" t="0" r="5715" b="4445"/>
            <wp:wrapTight wrapText="bothSides">
              <wp:wrapPolygon edited="0">
                <wp:start x="0" y="0"/>
                <wp:lineTo x="0" y="21162"/>
                <wp:lineTo x="21560" y="21162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423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209DE" w:rsidRDefault="00E209DE" w:rsidP="008A4D0B">
      <w:pPr>
        <w:jc w:val="center"/>
        <w:rPr>
          <w:rFonts w:ascii="Arial" w:hAnsi="Arial" w:cs="Arial"/>
          <w:sz w:val="18"/>
          <w:szCs w:val="18"/>
        </w:rPr>
      </w:pPr>
    </w:p>
    <w:p w:rsidR="00E209DE" w:rsidRDefault="00E209DE" w:rsidP="0026085F">
      <w:pPr>
        <w:jc w:val="right"/>
        <w:rPr>
          <w:rFonts w:ascii="Arial" w:hAnsi="Arial" w:cs="Arial"/>
          <w:sz w:val="18"/>
          <w:szCs w:val="18"/>
        </w:rPr>
      </w:pPr>
    </w:p>
    <w:p w:rsidR="00C6706B" w:rsidRDefault="00C6706B" w:rsidP="0076451E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C6706B" w:rsidRDefault="00C6706B" w:rsidP="0076451E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E209DE" w:rsidRPr="00F9010E" w:rsidRDefault="00E209DE" w:rsidP="0076451E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2F58F2" w:rsidRPr="002F58F2" w:rsidRDefault="00BD5B9E" w:rsidP="002F58F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konkursu</w:t>
      </w:r>
      <w:r w:rsidR="00B7777C" w:rsidRPr="00F9010E">
        <w:rPr>
          <w:rFonts w:ascii="Arial" w:hAnsi="Arial" w:cs="Arial"/>
          <w:sz w:val="18"/>
          <w:szCs w:val="18"/>
        </w:rPr>
        <w:t xml:space="preserve"> </w:t>
      </w:r>
      <w:r w:rsidR="00E209DE" w:rsidRPr="00F9010E">
        <w:rPr>
          <w:rFonts w:ascii="Arial" w:hAnsi="Arial" w:cs="Arial"/>
          <w:sz w:val="18"/>
          <w:szCs w:val="18"/>
        </w:rPr>
        <w:t xml:space="preserve">nr </w:t>
      </w:r>
      <w:r w:rsidR="002F58F2" w:rsidRPr="002F58F2">
        <w:rPr>
          <w:rFonts w:ascii="Arial" w:hAnsi="Arial" w:cs="Arial"/>
          <w:sz w:val="18"/>
          <w:szCs w:val="18"/>
        </w:rPr>
        <w:t>RPWM.</w:t>
      </w:r>
      <w:r w:rsidR="00B97A92" w:rsidRPr="002F58F2">
        <w:rPr>
          <w:rFonts w:ascii="Arial" w:hAnsi="Arial" w:cs="Arial"/>
          <w:sz w:val="18"/>
          <w:szCs w:val="18"/>
        </w:rPr>
        <w:t>0</w:t>
      </w:r>
      <w:r w:rsidR="00B97A92">
        <w:rPr>
          <w:rFonts w:ascii="Arial" w:hAnsi="Arial" w:cs="Arial"/>
          <w:sz w:val="18"/>
          <w:szCs w:val="18"/>
        </w:rPr>
        <w:t>1</w:t>
      </w:r>
      <w:r w:rsidR="002F58F2" w:rsidRPr="002F58F2">
        <w:rPr>
          <w:rFonts w:ascii="Arial" w:hAnsi="Arial" w:cs="Arial"/>
          <w:sz w:val="18"/>
          <w:szCs w:val="18"/>
        </w:rPr>
        <w:t>.</w:t>
      </w:r>
      <w:r w:rsidR="006E31C5" w:rsidRPr="002F58F2">
        <w:rPr>
          <w:rFonts w:ascii="Arial" w:hAnsi="Arial" w:cs="Arial"/>
          <w:sz w:val="18"/>
          <w:szCs w:val="18"/>
        </w:rPr>
        <w:t>0</w:t>
      </w:r>
      <w:r w:rsidR="00B97A92">
        <w:rPr>
          <w:rFonts w:ascii="Arial" w:hAnsi="Arial" w:cs="Arial"/>
          <w:sz w:val="18"/>
          <w:szCs w:val="18"/>
        </w:rPr>
        <w:t>5</w:t>
      </w:r>
      <w:r w:rsidR="002F58F2" w:rsidRPr="002F58F2">
        <w:rPr>
          <w:rFonts w:ascii="Arial" w:hAnsi="Arial" w:cs="Arial"/>
          <w:sz w:val="18"/>
          <w:szCs w:val="18"/>
        </w:rPr>
        <w:t>.0</w:t>
      </w:r>
      <w:r w:rsidR="00ED41DA">
        <w:rPr>
          <w:rFonts w:ascii="Arial" w:hAnsi="Arial" w:cs="Arial"/>
          <w:sz w:val="18"/>
          <w:szCs w:val="18"/>
        </w:rPr>
        <w:t>2</w:t>
      </w:r>
      <w:r w:rsidR="002F58F2" w:rsidRPr="002F58F2">
        <w:rPr>
          <w:rFonts w:ascii="Arial" w:hAnsi="Arial" w:cs="Arial"/>
          <w:sz w:val="18"/>
          <w:szCs w:val="18"/>
        </w:rPr>
        <w:t>-I</w:t>
      </w:r>
      <w:r w:rsidR="00B97A92">
        <w:rPr>
          <w:rFonts w:ascii="Arial" w:hAnsi="Arial" w:cs="Arial"/>
          <w:sz w:val="18"/>
          <w:szCs w:val="18"/>
        </w:rPr>
        <w:t>P</w:t>
      </w:r>
      <w:r w:rsidR="002F58F2" w:rsidRPr="002F58F2">
        <w:rPr>
          <w:rFonts w:ascii="Arial" w:hAnsi="Arial" w:cs="Arial"/>
          <w:sz w:val="18"/>
          <w:szCs w:val="18"/>
        </w:rPr>
        <w:t>.0</w:t>
      </w:r>
      <w:r w:rsidR="00B97A92">
        <w:rPr>
          <w:rFonts w:ascii="Arial" w:hAnsi="Arial" w:cs="Arial"/>
          <w:sz w:val="18"/>
          <w:szCs w:val="18"/>
        </w:rPr>
        <w:t>3</w:t>
      </w:r>
      <w:r w:rsidR="002F58F2" w:rsidRPr="002F58F2">
        <w:rPr>
          <w:rFonts w:ascii="Arial" w:hAnsi="Arial" w:cs="Arial"/>
          <w:sz w:val="18"/>
          <w:szCs w:val="18"/>
        </w:rPr>
        <w:t>-28-</w:t>
      </w:r>
      <w:r w:rsidR="006E31C5" w:rsidRPr="000B6189">
        <w:rPr>
          <w:rFonts w:ascii="Arial" w:hAnsi="Arial" w:cs="Arial"/>
          <w:sz w:val="18"/>
          <w:szCs w:val="18"/>
        </w:rPr>
        <w:t>00</w:t>
      </w:r>
      <w:r w:rsidR="003F0D55">
        <w:rPr>
          <w:rFonts w:ascii="Arial" w:hAnsi="Arial" w:cs="Arial"/>
          <w:sz w:val="18"/>
          <w:szCs w:val="18"/>
        </w:rPr>
        <w:t>1</w:t>
      </w:r>
      <w:r w:rsidR="008748D1" w:rsidRPr="000B6189">
        <w:rPr>
          <w:rFonts w:ascii="Arial" w:hAnsi="Arial" w:cs="Arial"/>
          <w:sz w:val="18"/>
          <w:szCs w:val="18"/>
        </w:rPr>
        <w:t>/</w:t>
      </w:r>
      <w:r w:rsidR="008120CF">
        <w:rPr>
          <w:rFonts w:ascii="Arial" w:hAnsi="Arial" w:cs="Arial"/>
          <w:sz w:val="18"/>
          <w:szCs w:val="18"/>
        </w:rPr>
        <w:t>2</w:t>
      </w:r>
      <w:r w:rsidR="003F0D55">
        <w:rPr>
          <w:rFonts w:ascii="Arial" w:hAnsi="Arial" w:cs="Arial"/>
          <w:sz w:val="18"/>
          <w:szCs w:val="18"/>
        </w:rPr>
        <w:t>3</w:t>
      </w:r>
      <w:r w:rsidR="002F58F2" w:rsidRPr="000B6189">
        <w:rPr>
          <w:rFonts w:ascii="Arial" w:hAnsi="Arial" w:cs="Arial"/>
          <w:sz w:val="18"/>
          <w:szCs w:val="18"/>
        </w:rPr>
        <w:t>(…)</w:t>
      </w:r>
      <w:r w:rsidR="002F58F2" w:rsidRPr="002F58F2">
        <w:rPr>
          <w:rFonts w:ascii="Arial" w:hAnsi="Arial" w:cs="Arial"/>
          <w:sz w:val="18"/>
          <w:szCs w:val="18"/>
        </w:rPr>
        <w:t xml:space="preserve"> </w:t>
      </w:r>
    </w:p>
    <w:p w:rsidR="002F58F2" w:rsidRPr="0026085F" w:rsidRDefault="002F58F2" w:rsidP="002F58F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2F58F2">
        <w:rPr>
          <w:rFonts w:ascii="Arial" w:hAnsi="Arial" w:cs="Arial"/>
          <w:sz w:val="18"/>
          <w:szCs w:val="18"/>
        </w:rPr>
        <w:t>z</w:t>
      </w:r>
      <w:r w:rsidR="007E0861">
        <w:rPr>
          <w:rFonts w:ascii="Arial" w:hAnsi="Arial" w:cs="Arial"/>
          <w:sz w:val="18"/>
          <w:szCs w:val="18"/>
        </w:rPr>
        <w:t xml:space="preserve"> </w:t>
      </w:r>
      <w:r w:rsidR="0088087C">
        <w:rPr>
          <w:rFonts w:ascii="Arial" w:hAnsi="Arial" w:cs="Arial"/>
          <w:color w:val="000000" w:themeColor="text1"/>
          <w:sz w:val="18"/>
          <w:szCs w:val="18"/>
        </w:rPr>
        <w:t>…………</w:t>
      </w:r>
      <w:r w:rsidR="008120CF">
        <w:rPr>
          <w:rFonts w:ascii="Arial" w:hAnsi="Arial" w:cs="Arial"/>
          <w:sz w:val="18"/>
          <w:szCs w:val="18"/>
        </w:rPr>
        <w:t>202</w:t>
      </w:r>
      <w:r w:rsidR="00B97A92">
        <w:rPr>
          <w:rFonts w:ascii="Arial" w:hAnsi="Arial" w:cs="Arial"/>
          <w:sz w:val="18"/>
          <w:szCs w:val="18"/>
        </w:rPr>
        <w:t>3</w:t>
      </w:r>
      <w:r w:rsidRPr="002F58F2">
        <w:rPr>
          <w:rFonts w:ascii="Arial" w:hAnsi="Arial" w:cs="Arial"/>
          <w:sz w:val="18"/>
          <w:szCs w:val="18"/>
        </w:rPr>
        <w:t xml:space="preserve"> r.</w:t>
      </w:r>
    </w:p>
    <w:p w:rsidR="00E209DE" w:rsidRPr="0026085F" w:rsidRDefault="00E209DE" w:rsidP="002F58F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E209DE" w:rsidRPr="00735573" w:rsidRDefault="00E209DE" w:rsidP="00764EB9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</w:p>
    <w:p w:rsidR="00640695" w:rsidRDefault="00E209DE" w:rsidP="00B23127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cs="Arial"/>
          <w:b/>
        </w:rPr>
      </w:pPr>
      <w:r w:rsidRPr="00735573">
        <w:rPr>
          <w:rFonts w:ascii="Arial" w:hAnsi="Arial" w:cs="Arial"/>
          <w:b/>
        </w:rPr>
        <w:t xml:space="preserve">Wzór Karty weryfikacji </w:t>
      </w:r>
      <w:r w:rsidR="00032109">
        <w:rPr>
          <w:rFonts w:ascii="Arial" w:hAnsi="Arial" w:cs="Arial"/>
          <w:b/>
        </w:rPr>
        <w:t>warunków</w:t>
      </w:r>
      <w:r w:rsidR="00032109" w:rsidRPr="00735573">
        <w:rPr>
          <w:rFonts w:ascii="Arial" w:hAnsi="Arial" w:cs="Arial"/>
          <w:b/>
        </w:rPr>
        <w:t xml:space="preserve"> </w:t>
      </w:r>
      <w:r w:rsidRPr="00735573">
        <w:rPr>
          <w:rFonts w:ascii="Arial" w:hAnsi="Arial" w:cs="Arial"/>
          <w:b/>
        </w:rPr>
        <w:t xml:space="preserve">formalnych wyboru projektów </w:t>
      </w:r>
      <w:r w:rsidR="00CD46D6">
        <w:rPr>
          <w:rFonts w:ascii="Arial" w:hAnsi="Arial" w:cs="Arial"/>
          <w:b/>
        </w:rPr>
        <w:t xml:space="preserve">konkursowych </w:t>
      </w:r>
      <w:r w:rsidRPr="00735573">
        <w:rPr>
          <w:rFonts w:ascii="Arial" w:hAnsi="Arial" w:cs="Arial"/>
          <w:b/>
        </w:rPr>
        <w:t xml:space="preserve">w ramach </w:t>
      </w:r>
      <w:r w:rsidR="00503BDF">
        <w:rPr>
          <w:rFonts w:ascii="Arial" w:hAnsi="Arial" w:cs="Arial"/>
          <w:b/>
        </w:rPr>
        <w:t xml:space="preserve">Działania </w:t>
      </w:r>
      <w:r w:rsidR="00B97A92">
        <w:rPr>
          <w:rFonts w:ascii="Arial" w:hAnsi="Arial" w:cs="Arial"/>
          <w:b/>
        </w:rPr>
        <w:t>1</w:t>
      </w:r>
      <w:r w:rsidR="00503BDF" w:rsidRPr="00561D12">
        <w:rPr>
          <w:rFonts w:ascii="Arial" w:hAnsi="Arial" w:cs="Arial"/>
          <w:b/>
        </w:rPr>
        <w:t>.</w:t>
      </w:r>
      <w:r w:rsidR="00B97A92">
        <w:rPr>
          <w:rFonts w:ascii="Arial" w:hAnsi="Arial" w:cs="Arial"/>
          <w:b/>
        </w:rPr>
        <w:t>5</w:t>
      </w:r>
      <w:r w:rsidR="00503BDF" w:rsidRPr="00561D12">
        <w:rPr>
          <w:rFonts w:ascii="Arial" w:hAnsi="Arial" w:cs="Arial"/>
          <w:b/>
        </w:rPr>
        <w:t xml:space="preserve"> </w:t>
      </w:r>
      <w:r w:rsidR="00B97A92">
        <w:rPr>
          <w:rFonts w:ascii="Arial" w:hAnsi="Arial" w:cs="Arial"/>
          <w:b/>
          <w:bCs/>
        </w:rPr>
        <w:t>Nowoczesne firmy</w:t>
      </w:r>
      <w:r w:rsidR="00D207EB">
        <w:rPr>
          <w:rFonts w:ascii="Arial" w:hAnsi="Arial" w:cs="Arial"/>
          <w:b/>
          <w:bCs/>
        </w:rPr>
        <w:t xml:space="preserve">, </w:t>
      </w:r>
      <w:r w:rsidR="00D207EB">
        <w:rPr>
          <w:rFonts w:ascii="Arial" w:hAnsi="Arial" w:cs="Arial"/>
          <w:b/>
        </w:rPr>
        <w:t>Poddziałania</w:t>
      </w:r>
      <w:r w:rsidR="00D207EB" w:rsidRPr="00561D12">
        <w:rPr>
          <w:rFonts w:ascii="Arial" w:hAnsi="Arial" w:cs="Arial"/>
          <w:b/>
        </w:rPr>
        <w:t xml:space="preserve"> </w:t>
      </w:r>
      <w:r w:rsidR="00B97A92">
        <w:rPr>
          <w:rFonts w:ascii="Arial" w:hAnsi="Arial" w:cs="Arial"/>
          <w:b/>
        </w:rPr>
        <w:t>1.5.2</w:t>
      </w:r>
      <w:r w:rsidR="00D207EB" w:rsidRPr="00561D12">
        <w:rPr>
          <w:rFonts w:ascii="Arial" w:hAnsi="Arial" w:cs="Arial"/>
          <w:b/>
        </w:rPr>
        <w:t xml:space="preserve"> </w:t>
      </w:r>
      <w:r w:rsidR="00B97A92">
        <w:rPr>
          <w:rFonts w:ascii="Arial" w:hAnsi="Arial" w:cs="Arial"/>
          <w:b/>
        </w:rPr>
        <w:t xml:space="preserve">Odtwarzanie gospodarczego dziedzictwa regionu </w:t>
      </w:r>
      <w:r w:rsidR="002F58F2" w:rsidRPr="002F58F2">
        <w:rPr>
          <w:rFonts w:ascii="Arial" w:hAnsi="Arial" w:cs="Arial"/>
          <w:b/>
        </w:rPr>
        <w:t>Regionalnego Programu Operacyjnego Województwa Warmińsko-Mazurskiego na lata 2014-2020</w:t>
      </w:r>
    </w:p>
    <w:p w:rsidR="00E209DE" w:rsidRPr="000C5A32" w:rsidRDefault="00E209DE" w:rsidP="002F58F2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sz w:val="22"/>
          <w:szCs w:val="22"/>
        </w:rPr>
      </w:pPr>
      <w:r w:rsidRPr="000C5A32">
        <w:rPr>
          <w:sz w:val="22"/>
          <w:szCs w:val="22"/>
        </w:rPr>
        <w:tab/>
      </w:r>
      <w:r w:rsidRPr="000C5A32">
        <w:rPr>
          <w:sz w:val="22"/>
          <w:szCs w:val="22"/>
        </w:rPr>
        <w:tab/>
      </w:r>
    </w:p>
    <w:p w:rsidR="00E209DE" w:rsidRPr="000C5A32" w:rsidRDefault="00E209DE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sz w:val="22"/>
          <w:szCs w:val="22"/>
        </w:rPr>
        <w:t xml:space="preserve">KARTA WERYFIKACJI </w:t>
      </w:r>
      <w:r w:rsidR="00032109">
        <w:rPr>
          <w:rFonts w:ascii="Arial" w:hAnsi="Arial" w:cs="Arial"/>
          <w:sz w:val="22"/>
          <w:szCs w:val="22"/>
        </w:rPr>
        <w:t>WARUNKÓW</w:t>
      </w:r>
      <w:r w:rsidR="00032109" w:rsidRPr="000C5A32">
        <w:rPr>
          <w:rFonts w:ascii="Arial" w:hAnsi="Arial" w:cs="Arial"/>
          <w:sz w:val="22"/>
          <w:szCs w:val="22"/>
        </w:rPr>
        <w:t xml:space="preserve"> </w:t>
      </w:r>
      <w:r w:rsidRPr="000C5A32">
        <w:rPr>
          <w:rFonts w:ascii="Arial" w:hAnsi="Arial" w:cs="Arial"/>
          <w:sz w:val="22"/>
          <w:szCs w:val="22"/>
        </w:rPr>
        <w:t xml:space="preserve">FORMALNYCH WYBORU PROJEKTÓW </w:t>
      </w:r>
    </w:p>
    <w:p w:rsidR="00E209DE" w:rsidRPr="000C5A32" w:rsidRDefault="00E209DE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E209DE" w:rsidRDefault="00E209DE" w:rsidP="00764EB9">
      <w:pPr>
        <w:spacing w:line="360" w:lineRule="auto"/>
        <w:rPr>
          <w:rFonts w:ascii="Arial" w:hAnsi="Arial" w:cs="Arial"/>
          <w:sz w:val="22"/>
          <w:szCs w:val="22"/>
        </w:rPr>
      </w:pPr>
    </w:p>
    <w:p w:rsidR="003C18A0" w:rsidRDefault="003C18A0" w:rsidP="00764EB9">
      <w:pPr>
        <w:spacing w:line="360" w:lineRule="auto"/>
        <w:rPr>
          <w:rFonts w:ascii="Arial" w:hAnsi="Arial" w:cs="Arial"/>
          <w:sz w:val="22"/>
          <w:szCs w:val="22"/>
        </w:rPr>
      </w:pPr>
    </w:p>
    <w:p w:rsidR="003C18A0" w:rsidRPr="000C5A32" w:rsidRDefault="003C18A0" w:rsidP="00764EB9">
      <w:pPr>
        <w:spacing w:line="360" w:lineRule="auto"/>
        <w:rPr>
          <w:rFonts w:ascii="Arial" w:hAnsi="Arial" w:cs="Arial"/>
          <w:sz w:val="22"/>
          <w:szCs w:val="22"/>
        </w:rPr>
      </w:pPr>
    </w:p>
    <w:p w:rsidR="003C18A0" w:rsidRPr="00AD57B7" w:rsidRDefault="003C18A0" w:rsidP="003C18A0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B97A92">
        <w:rPr>
          <w:rFonts w:ascii="Arial" w:hAnsi="Arial" w:cs="Arial"/>
          <w:bCs/>
          <w:sz w:val="22"/>
          <w:szCs w:val="22"/>
        </w:rPr>
        <w:t>RPWM.01.05.02-28-......../23</w:t>
      </w:r>
    </w:p>
    <w:p w:rsidR="003C18A0" w:rsidRPr="00AD57B7" w:rsidRDefault="003C18A0" w:rsidP="003C18A0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3C18A0" w:rsidRPr="00AD57B7" w:rsidRDefault="003C18A0" w:rsidP="003C18A0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E209DE" w:rsidRDefault="00E209DE" w:rsidP="00260014">
      <w:pPr>
        <w:rPr>
          <w:sz w:val="18"/>
          <w:szCs w:val="18"/>
        </w:rPr>
      </w:pPr>
    </w:p>
    <w:p w:rsidR="003C18A0" w:rsidRDefault="003C18A0" w:rsidP="00260014">
      <w:pPr>
        <w:rPr>
          <w:sz w:val="18"/>
          <w:szCs w:val="18"/>
        </w:rPr>
      </w:pPr>
    </w:p>
    <w:p w:rsidR="003C18A0" w:rsidRDefault="003C18A0" w:rsidP="00260014">
      <w:pPr>
        <w:rPr>
          <w:sz w:val="18"/>
          <w:szCs w:val="18"/>
        </w:rPr>
      </w:pPr>
    </w:p>
    <w:p w:rsidR="003C18A0" w:rsidRPr="00260014" w:rsidRDefault="003C18A0" w:rsidP="00260014">
      <w:pPr>
        <w:rPr>
          <w:sz w:val="18"/>
          <w:szCs w:val="18"/>
        </w:rPr>
      </w:pPr>
    </w:p>
    <w:p w:rsidR="00E209DE" w:rsidRDefault="00E209DE" w:rsidP="00260014">
      <w:pPr>
        <w:rPr>
          <w:sz w:val="18"/>
          <w:szCs w:val="18"/>
        </w:rPr>
      </w:pPr>
    </w:p>
    <w:p w:rsidR="00E209DE" w:rsidRPr="00260014" w:rsidRDefault="00E209DE" w:rsidP="00260014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0"/>
        <w:gridCol w:w="7024"/>
        <w:gridCol w:w="993"/>
        <w:gridCol w:w="992"/>
        <w:gridCol w:w="4740"/>
      </w:tblGrid>
      <w:tr w:rsidR="00E209DE" w:rsidRPr="00BF049D" w:rsidTr="000E4D20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7024" w:type="dxa"/>
            <w:shd w:val="clear" w:color="auto" w:fill="B3B3B3"/>
            <w:vAlign w:val="center"/>
          </w:tcPr>
          <w:p w:rsidR="00E209DE" w:rsidRPr="00BF049D" w:rsidRDefault="00E209DE" w:rsidP="004A5D5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  <w:r w:rsidR="004A5D56">
              <w:rPr>
                <w:rFonts w:ascii="Arial" w:hAnsi="Arial" w:cs="Arial"/>
                <w:b/>
                <w:sz w:val="20"/>
                <w:szCs w:val="20"/>
              </w:rPr>
              <w:t>WARUNKU</w:t>
            </w:r>
          </w:p>
        </w:tc>
        <w:tc>
          <w:tcPr>
            <w:tcW w:w="993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992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740" w:type="dxa"/>
            <w:shd w:val="clear" w:color="auto" w:fill="B3B3B3"/>
            <w:vAlign w:val="center"/>
          </w:tcPr>
          <w:p w:rsidR="00E209DE" w:rsidRPr="00BF049D" w:rsidRDefault="00DC25D0" w:rsidP="00032109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Uzasadnienie oceny spełnie</w:t>
            </w:r>
            <w:r w:rsidR="00E209DE" w:rsidRPr="00BF049D">
              <w:rPr>
                <w:rFonts w:ascii="Arial" w:hAnsi="Arial" w:cs="Arial"/>
                <w:b/>
                <w:sz w:val="20"/>
                <w:szCs w:val="20"/>
              </w:rPr>
              <w:t xml:space="preserve">nia/niespełnienia </w:t>
            </w:r>
            <w:r w:rsidR="00032109">
              <w:rPr>
                <w:rFonts w:ascii="Arial" w:hAnsi="Arial" w:cs="Arial"/>
                <w:b/>
                <w:sz w:val="20"/>
                <w:szCs w:val="20"/>
              </w:rPr>
              <w:t>warunku</w:t>
            </w:r>
          </w:p>
        </w:tc>
      </w:tr>
      <w:tr w:rsidR="00E209DE" w:rsidRPr="00BF049D" w:rsidTr="000E4D20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024" w:type="dxa"/>
            <w:shd w:val="clear" w:color="auto" w:fill="FFFFFF"/>
            <w:vAlign w:val="center"/>
          </w:tcPr>
          <w:p w:rsidR="00E209DE" w:rsidRPr="00BF049D" w:rsidRDefault="00E209DE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wniosku</w:t>
            </w:r>
            <w:r w:rsidR="00032109">
              <w:rPr>
                <w:rFonts w:ascii="Arial" w:hAnsi="Arial" w:cs="Arial"/>
                <w:sz w:val="20"/>
                <w:szCs w:val="20"/>
              </w:rPr>
              <w:t xml:space="preserve"> i załączników</w:t>
            </w:r>
          </w:p>
        </w:tc>
        <w:tc>
          <w:tcPr>
            <w:tcW w:w="993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0" w:type="dxa"/>
            <w:shd w:val="clear" w:color="auto" w:fill="FFFFFF"/>
          </w:tcPr>
          <w:p w:rsidR="00E209DE" w:rsidRPr="00BF049D" w:rsidRDefault="00E209DE" w:rsidP="005C6F67">
            <w:pPr>
              <w:rPr>
                <w:sz w:val="20"/>
                <w:szCs w:val="20"/>
              </w:rPr>
            </w:pPr>
          </w:p>
        </w:tc>
      </w:tr>
      <w:tr w:rsidR="00E209DE" w:rsidRPr="00BF049D" w:rsidTr="000E4D20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2.</w:t>
            </w:r>
          </w:p>
        </w:tc>
        <w:tc>
          <w:tcPr>
            <w:tcW w:w="7024" w:type="dxa"/>
            <w:shd w:val="clear" w:color="auto" w:fill="FFFFFF"/>
            <w:vAlign w:val="center"/>
          </w:tcPr>
          <w:p w:rsidR="00E209DE" w:rsidRDefault="00032109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Forma złożenia wniosku i załączników </w:t>
            </w:r>
          </w:p>
        </w:tc>
        <w:tc>
          <w:tcPr>
            <w:tcW w:w="993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0" w:type="dxa"/>
            <w:shd w:val="clear" w:color="auto" w:fill="FFFFFF"/>
          </w:tcPr>
          <w:p w:rsidR="00E209DE" w:rsidRPr="00BF049D" w:rsidRDefault="00E209DE" w:rsidP="005C6F67">
            <w:pPr>
              <w:rPr>
                <w:sz w:val="20"/>
                <w:szCs w:val="20"/>
              </w:rPr>
            </w:pPr>
          </w:p>
        </w:tc>
      </w:tr>
      <w:tr w:rsidR="00032109" w:rsidRPr="00BF049D" w:rsidTr="000E4D20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2109" w:rsidRDefault="00032109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024" w:type="dxa"/>
            <w:shd w:val="clear" w:color="auto" w:fill="FFFFFF"/>
            <w:vAlign w:val="center"/>
          </w:tcPr>
          <w:p w:rsidR="00032109" w:rsidRDefault="00032109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 złożenia wniosku i załączników</w:t>
            </w:r>
          </w:p>
        </w:tc>
        <w:tc>
          <w:tcPr>
            <w:tcW w:w="993" w:type="dxa"/>
            <w:shd w:val="clear" w:color="auto" w:fill="FFFFFF"/>
          </w:tcPr>
          <w:p w:rsidR="00032109" w:rsidRPr="00BF049D" w:rsidRDefault="00032109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032109" w:rsidRPr="00BF049D" w:rsidRDefault="00032109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0" w:type="dxa"/>
            <w:shd w:val="clear" w:color="auto" w:fill="FFFFFF"/>
          </w:tcPr>
          <w:p w:rsidR="00032109" w:rsidRPr="00BF049D" w:rsidRDefault="00032109" w:rsidP="005C6F67">
            <w:pPr>
              <w:rPr>
                <w:sz w:val="20"/>
                <w:szCs w:val="20"/>
              </w:rPr>
            </w:pPr>
          </w:p>
        </w:tc>
      </w:tr>
      <w:tr w:rsidR="00E209DE" w:rsidRPr="00BF049D" w:rsidTr="003450F7">
        <w:trPr>
          <w:trHeight w:val="560"/>
          <w:jc w:val="center"/>
        </w:trPr>
        <w:tc>
          <w:tcPr>
            <w:tcW w:w="14189" w:type="dxa"/>
            <w:gridSpan w:val="5"/>
            <w:shd w:val="clear" w:color="auto" w:fill="B3B3B3"/>
            <w:vAlign w:val="center"/>
          </w:tcPr>
          <w:p w:rsidR="00E209DE" w:rsidRDefault="00E209DE" w:rsidP="005C6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209DE" w:rsidRPr="00BF049D" w:rsidRDefault="00E209DE" w:rsidP="005C6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E209DE" w:rsidRPr="00BF049D" w:rsidRDefault="00E209DE" w:rsidP="005C6F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209DE" w:rsidRPr="00BF049D" w:rsidTr="000E4D20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7024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992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47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E209DE" w:rsidRPr="00BF049D" w:rsidTr="000E4D20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024" w:type="dxa"/>
            <w:shd w:val="clear" w:color="auto" w:fill="FFFFFF"/>
            <w:vAlign w:val="center"/>
          </w:tcPr>
          <w:p w:rsidR="00E209DE" w:rsidRPr="00BF049D" w:rsidRDefault="00E209DE" w:rsidP="00032109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 xml:space="preserve">Czy wniosek spełnia wszystkie </w:t>
            </w:r>
            <w:r w:rsidR="00032109">
              <w:rPr>
                <w:rFonts w:ascii="Arial" w:hAnsi="Arial" w:cs="Arial"/>
                <w:sz w:val="20"/>
                <w:szCs w:val="20"/>
              </w:rPr>
              <w:t>warunki</w:t>
            </w:r>
            <w:r w:rsidR="00032109" w:rsidRPr="00BF04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049D">
              <w:rPr>
                <w:rFonts w:ascii="Arial" w:hAnsi="Arial" w:cs="Arial"/>
                <w:sz w:val="20"/>
                <w:szCs w:val="20"/>
              </w:rPr>
              <w:t>formalne?</w:t>
            </w:r>
          </w:p>
        </w:tc>
        <w:tc>
          <w:tcPr>
            <w:tcW w:w="993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40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09DE" w:rsidRPr="00BF049D" w:rsidTr="000E4D20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024" w:type="dxa"/>
            <w:shd w:val="clear" w:color="auto" w:fill="FFFFFF"/>
            <w:vAlign w:val="center"/>
          </w:tcPr>
          <w:p w:rsidR="00E209DE" w:rsidRPr="00BF049D" w:rsidRDefault="00E209DE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993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40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09DE" w:rsidRPr="00BF049D" w:rsidTr="000E4D20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7024" w:type="dxa"/>
            <w:shd w:val="clear" w:color="auto" w:fill="FFFFFF"/>
            <w:vAlign w:val="center"/>
          </w:tcPr>
          <w:p w:rsidR="00E209DE" w:rsidRPr="00BF049D" w:rsidRDefault="00E209DE" w:rsidP="005C6F67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993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0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209DE" w:rsidRDefault="00E209DE" w:rsidP="00BF049D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412"/>
        <w:gridCol w:w="3536"/>
        <w:gridCol w:w="3536"/>
      </w:tblGrid>
      <w:tr w:rsidR="00904DC2" w:rsidRPr="003B2FFC" w:rsidTr="004F11D0">
        <w:tc>
          <w:tcPr>
            <w:tcW w:w="2660" w:type="dxa"/>
            <w:vAlign w:val="center"/>
          </w:tcPr>
          <w:p w:rsidR="00640695" w:rsidRDefault="00904DC2" w:rsidP="00B231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2FFC">
              <w:rPr>
                <w:rFonts w:ascii="Arial" w:hAnsi="Arial" w:cs="Arial"/>
                <w:b/>
                <w:sz w:val="20"/>
                <w:szCs w:val="20"/>
              </w:rPr>
              <w:t xml:space="preserve">Osoba </w:t>
            </w:r>
            <w:r>
              <w:rPr>
                <w:rFonts w:ascii="Arial" w:hAnsi="Arial" w:cs="Arial"/>
                <w:b/>
                <w:sz w:val="20"/>
                <w:szCs w:val="20"/>
              </w:rPr>
              <w:t>sprawdzająca</w:t>
            </w:r>
            <w:r w:rsidRPr="003B2FF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412" w:type="dxa"/>
          </w:tcPr>
          <w:p w:rsidR="00904DC2" w:rsidRPr="003B2FFC" w:rsidRDefault="00904DC2" w:rsidP="004F11D0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640695" w:rsidRDefault="00640695" w:rsidP="00B2312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904DC2" w:rsidRPr="003B2FFC" w:rsidRDefault="00904DC2" w:rsidP="004F11D0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4DC2" w:rsidRPr="003B2FFC" w:rsidTr="004F11D0">
        <w:tc>
          <w:tcPr>
            <w:tcW w:w="2660" w:type="dxa"/>
            <w:vAlign w:val="center"/>
          </w:tcPr>
          <w:p w:rsidR="00904DC2" w:rsidRPr="003B2FFC" w:rsidRDefault="00904DC2" w:rsidP="004F11D0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B2FFC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4412" w:type="dxa"/>
          </w:tcPr>
          <w:p w:rsidR="00904DC2" w:rsidRPr="003B2FFC" w:rsidRDefault="00904DC2" w:rsidP="004F11D0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904DC2" w:rsidRPr="003B2FFC" w:rsidRDefault="00904DC2" w:rsidP="008405BB">
            <w:pPr>
              <w:tabs>
                <w:tab w:val="left" w:pos="9072"/>
              </w:tabs>
              <w:spacing w:line="360" w:lineRule="auto"/>
              <w:ind w:right="89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</w:tcPr>
          <w:p w:rsidR="00904DC2" w:rsidRPr="003B2FFC" w:rsidRDefault="00904DC2" w:rsidP="004F11D0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4DC2" w:rsidRPr="003B2FFC" w:rsidTr="004F11D0">
        <w:tc>
          <w:tcPr>
            <w:tcW w:w="2660" w:type="dxa"/>
            <w:vAlign w:val="center"/>
          </w:tcPr>
          <w:p w:rsidR="00904DC2" w:rsidRPr="003B2FFC" w:rsidRDefault="00904DC2" w:rsidP="004F11D0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B2FFC">
              <w:rPr>
                <w:rFonts w:ascii="Arial" w:hAnsi="Arial" w:cs="Arial"/>
                <w:sz w:val="20"/>
                <w:szCs w:val="20"/>
              </w:rPr>
              <w:t>Data:</w:t>
            </w:r>
          </w:p>
        </w:tc>
        <w:tc>
          <w:tcPr>
            <w:tcW w:w="4412" w:type="dxa"/>
          </w:tcPr>
          <w:p w:rsidR="00904DC2" w:rsidRPr="003B2FFC" w:rsidRDefault="00904DC2" w:rsidP="004F11D0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</w:tcPr>
          <w:p w:rsidR="00904DC2" w:rsidRPr="003B2FFC" w:rsidRDefault="00904DC2" w:rsidP="008405BB">
            <w:pPr>
              <w:tabs>
                <w:tab w:val="left" w:pos="9072"/>
              </w:tabs>
              <w:spacing w:line="360" w:lineRule="auto"/>
              <w:ind w:right="894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904DC2" w:rsidRPr="003B2FFC" w:rsidRDefault="00904DC2" w:rsidP="004F11D0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4DC2" w:rsidRPr="003B2FFC" w:rsidTr="004F11D0">
        <w:tc>
          <w:tcPr>
            <w:tcW w:w="2660" w:type="dxa"/>
            <w:vAlign w:val="center"/>
          </w:tcPr>
          <w:p w:rsidR="00904DC2" w:rsidRPr="003B2FFC" w:rsidRDefault="00904DC2" w:rsidP="004F11D0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B2FFC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  <w:tc>
          <w:tcPr>
            <w:tcW w:w="4412" w:type="dxa"/>
          </w:tcPr>
          <w:p w:rsidR="00904DC2" w:rsidRPr="003B2FFC" w:rsidRDefault="00904DC2" w:rsidP="004F11D0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</w:tcPr>
          <w:p w:rsidR="00904DC2" w:rsidRPr="003B2FFC" w:rsidRDefault="00904DC2" w:rsidP="008405BB">
            <w:pPr>
              <w:tabs>
                <w:tab w:val="left" w:pos="9072"/>
              </w:tabs>
              <w:spacing w:line="360" w:lineRule="auto"/>
              <w:ind w:right="89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</w:tcPr>
          <w:p w:rsidR="00904DC2" w:rsidRPr="003B2FFC" w:rsidRDefault="00904DC2" w:rsidP="004F11D0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209DE" w:rsidRPr="003C18A0" w:rsidRDefault="00E209DE" w:rsidP="00032109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  <w:sz w:val="20"/>
        </w:rPr>
      </w:pPr>
    </w:p>
    <w:sectPr w:rsidR="00E209DE" w:rsidRPr="003C18A0" w:rsidSect="00BF04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937" w:rsidRDefault="00287937" w:rsidP="00764EB9">
      <w:r>
        <w:separator/>
      </w:r>
    </w:p>
  </w:endnote>
  <w:endnote w:type="continuationSeparator" w:id="0">
    <w:p w:rsidR="00287937" w:rsidRDefault="00287937" w:rsidP="0076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9DE" w:rsidRDefault="00E209D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9DE" w:rsidRDefault="00F04AEA">
    <w:pPr>
      <w:pStyle w:val="Stopka"/>
      <w:jc w:val="right"/>
    </w:pPr>
    <w:r>
      <w:fldChar w:fldCharType="begin"/>
    </w:r>
    <w:r w:rsidR="00742499">
      <w:instrText xml:space="preserve"> PAGE   \* MERGEFORMAT </w:instrText>
    </w:r>
    <w:r>
      <w:fldChar w:fldCharType="separate"/>
    </w:r>
    <w:r w:rsidR="006D7C24">
      <w:rPr>
        <w:noProof/>
      </w:rPr>
      <w:t>1</w:t>
    </w:r>
    <w:r>
      <w:rPr>
        <w:noProof/>
      </w:rPr>
      <w:fldChar w:fldCharType="end"/>
    </w:r>
  </w:p>
  <w:p w:rsidR="00E209DE" w:rsidRDefault="00E209D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9DE" w:rsidRDefault="00E209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937" w:rsidRDefault="00287937" w:rsidP="00764EB9">
      <w:r>
        <w:separator/>
      </w:r>
    </w:p>
  </w:footnote>
  <w:footnote w:type="continuationSeparator" w:id="0">
    <w:p w:rsidR="00287937" w:rsidRDefault="00287937" w:rsidP="00764EB9">
      <w:r>
        <w:continuationSeparator/>
      </w:r>
    </w:p>
  </w:footnote>
  <w:footnote w:id="1">
    <w:p w:rsidR="00E209DE" w:rsidRDefault="00E209DE" w:rsidP="003450F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C369A">
        <w:rPr>
          <w:rFonts w:ascii="Times New Roman" w:hAnsi="Times New Roman"/>
          <w:sz w:val="18"/>
          <w:szCs w:val="18"/>
        </w:rPr>
        <w:t>W przypadku zaznaczenia odpowiedzi „NIE” wniosek o dofinansowanie kierowany jest  do poprawy lub uzupełnienia.</w:t>
      </w:r>
      <w:r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9DE" w:rsidRDefault="00E209D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9DE" w:rsidRDefault="00E209D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9DE" w:rsidRDefault="00E209D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EB9"/>
    <w:rsid w:val="00001B14"/>
    <w:rsid w:val="0001068B"/>
    <w:rsid w:val="00024BCC"/>
    <w:rsid w:val="00032109"/>
    <w:rsid w:val="00036920"/>
    <w:rsid w:val="000403D8"/>
    <w:rsid w:val="000656DA"/>
    <w:rsid w:val="00071FE9"/>
    <w:rsid w:val="000727B1"/>
    <w:rsid w:val="000767C1"/>
    <w:rsid w:val="000A322C"/>
    <w:rsid w:val="000A52F4"/>
    <w:rsid w:val="000A716A"/>
    <w:rsid w:val="000B6189"/>
    <w:rsid w:val="000B7073"/>
    <w:rsid w:val="000C5A32"/>
    <w:rsid w:val="000D6BD3"/>
    <w:rsid w:val="000E4D20"/>
    <w:rsid w:val="00132484"/>
    <w:rsid w:val="00154DF2"/>
    <w:rsid w:val="00175D54"/>
    <w:rsid w:val="00185148"/>
    <w:rsid w:val="001955CA"/>
    <w:rsid w:val="001B49E9"/>
    <w:rsid w:val="001B5457"/>
    <w:rsid w:val="001C480F"/>
    <w:rsid w:val="001C4EA0"/>
    <w:rsid w:val="001D0DF1"/>
    <w:rsid w:val="001D6314"/>
    <w:rsid w:val="001F1CC4"/>
    <w:rsid w:val="001F45C1"/>
    <w:rsid w:val="00212F8D"/>
    <w:rsid w:val="00232136"/>
    <w:rsid w:val="00260014"/>
    <w:rsid w:val="0026085F"/>
    <w:rsid w:val="00262A0B"/>
    <w:rsid w:val="00264DF9"/>
    <w:rsid w:val="00275217"/>
    <w:rsid w:val="0028361F"/>
    <w:rsid w:val="00287937"/>
    <w:rsid w:val="00292D0B"/>
    <w:rsid w:val="002943E8"/>
    <w:rsid w:val="002A2F43"/>
    <w:rsid w:val="002B0131"/>
    <w:rsid w:val="002D6F9B"/>
    <w:rsid w:val="002F228A"/>
    <w:rsid w:val="002F58F2"/>
    <w:rsid w:val="003021CB"/>
    <w:rsid w:val="00304CDC"/>
    <w:rsid w:val="00311E76"/>
    <w:rsid w:val="00323FA1"/>
    <w:rsid w:val="003450F7"/>
    <w:rsid w:val="00351A8C"/>
    <w:rsid w:val="00365CA0"/>
    <w:rsid w:val="00375AB5"/>
    <w:rsid w:val="00393865"/>
    <w:rsid w:val="0039646D"/>
    <w:rsid w:val="003C18A0"/>
    <w:rsid w:val="003D5A5F"/>
    <w:rsid w:val="003F0D55"/>
    <w:rsid w:val="004341EB"/>
    <w:rsid w:val="00434E6E"/>
    <w:rsid w:val="00436636"/>
    <w:rsid w:val="004453BA"/>
    <w:rsid w:val="00452C87"/>
    <w:rsid w:val="00464D4D"/>
    <w:rsid w:val="00471560"/>
    <w:rsid w:val="0047793F"/>
    <w:rsid w:val="00477C12"/>
    <w:rsid w:val="00481012"/>
    <w:rsid w:val="00493006"/>
    <w:rsid w:val="004A5D56"/>
    <w:rsid w:val="004B43D6"/>
    <w:rsid w:val="004C42A3"/>
    <w:rsid w:val="004D24B2"/>
    <w:rsid w:val="004D2637"/>
    <w:rsid w:val="004E5BC5"/>
    <w:rsid w:val="004F60FF"/>
    <w:rsid w:val="004F7ACC"/>
    <w:rsid w:val="00503BDF"/>
    <w:rsid w:val="00536DBE"/>
    <w:rsid w:val="005465EA"/>
    <w:rsid w:val="005617E9"/>
    <w:rsid w:val="00585119"/>
    <w:rsid w:val="00594D09"/>
    <w:rsid w:val="005A654A"/>
    <w:rsid w:val="005C6F67"/>
    <w:rsid w:val="005F509E"/>
    <w:rsid w:val="006024D1"/>
    <w:rsid w:val="00626447"/>
    <w:rsid w:val="00640695"/>
    <w:rsid w:val="0067171C"/>
    <w:rsid w:val="0068233C"/>
    <w:rsid w:val="0069285D"/>
    <w:rsid w:val="006929A9"/>
    <w:rsid w:val="00692E1F"/>
    <w:rsid w:val="006A3DE1"/>
    <w:rsid w:val="006B1E73"/>
    <w:rsid w:val="006D7C24"/>
    <w:rsid w:val="006E31C5"/>
    <w:rsid w:val="006E6942"/>
    <w:rsid w:val="006E6A82"/>
    <w:rsid w:val="00702149"/>
    <w:rsid w:val="007254C1"/>
    <w:rsid w:val="00735573"/>
    <w:rsid w:val="007370DE"/>
    <w:rsid w:val="00742499"/>
    <w:rsid w:val="00761D8A"/>
    <w:rsid w:val="0076451E"/>
    <w:rsid w:val="00764EB9"/>
    <w:rsid w:val="007832FA"/>
    <w:rsid w:val="0079728A"/>
    <w:rsid w:val="007A64F1"/>
    <w:rsid w:val="007C1B32"/>
    <w:rsid w:val="007C4EAC"/>
    <w:rsid w:val="007E0861"/>
    <w:rsid w:val="007E4F2D"/>
    <w:rsid w:val="007F1C7C"/>
    <w:rsid w:val="00800E39"/>
    <w:rsid w:val="00803270"/>
    <w:rsid w:val="008120CF"/>
    <w:rsid w:val="008405BB"/>
    <w:rsid w:val="00842B0D"/>
    <w:rsid w:val="00855C23"/>
    <w:rsid w:val="00872C6D"/>
    <w:rsid w:val="0087416B"/>
    <w:rsid w:val="008748D1"/>
    <w:rsid w:val="008758A5"/>
    <w:rsid w:val="00877180"/>
    <w:rsid w:val="0088087C"/>
    <w:rsid w:val="008851DA"/>
    <w:rsid w:val="00893531"/>
    <w:rsid w:val="00895DF8"/>
    <w:rsid w:val="008A4D0B"/>
    <w:rsid w:val="008B10D2"/>
    <w:rsid w:val="008C1294"/>
    <w:rsid w:val="008C134C"/>
    <w:rsid w:val="008F28F2"/>
    <w:rsid w:val="00904DC2"/>
    <w:rsid w:val="00923E70"/>
    <w:rsid w:val="009311A2"/>
    <w:rsid w:val="009343A6"/>
    <w:rsid w:val="009451A9"/>
    <w:rsid w:val="00960595"/>
    <w:rsid w:val="0098273C"/>
    <w:rsid w:val="00982ADE"/>
    <w:rsid w:val="009C1626"/>
    <w:rsid w:val="009D3C2C"/>
    <w:rsid w:val="009D68B3"/>
    <w:rsid w:val="009F296D"/>
    <w:rsid w:val="009F6180"/>
    <w:rsid w:val="00A01F4C"/>
    <w:rsid w:val="00A042EB"/>
    <w:rsid w:val="00A06FEC"/>
    <w:rsid w:val="00A11C3B"/>
    <w:rsid w:val="00A1734E"/>
    <w:rsid w:val="00A201A9"/>
    <w:rsid w:val="00A2666C"/>
    <w:rsid w:val="00A50DC9"/>
    <w:rsid w:val="00A52551"/>
    <w:rsid w:val="00A60BE4"/>
    <w:rsid w:val="00A60E05"/>
    <w:rsid w:val="00A7384E"/>
    <w:rsid w:val="00A94DBA"/>
    <w:rsid w:val="00AA2594"/>
    <w:rsid w:val="00AB0D32"/>
    <w:rsid w:val="00AB636C"/>
    <w:rsid w:val="00AC4D15"/>
    <w:rsid w:val="00AD1181"/>
    <w:rsid w:val="00AD3744"/>
    <w:rsid w:val="00AD4023"/>
    <w:rsid w:val="00AF0081"/>
    <w:rsid w:val="00AF337D"/>
    <w:rsid w:val="00B10FD6"/>
    <w:rsid w:val="00B23127"/>
    <w:rsid w:val="00B2352E"/>
    <w:rsid w:val="00B24B15"/>
    <w:rsid w:val="00B457A9"/>
    <w:rsid w:val="00B5018F"/>
    <w:rsid w:val="00B55241"/>
    <w:rsid w:val="00B727AD"/>
    <w:rsid w:val="00B7777C"/>
    <w:rsid w:val="00B92836"/>
    <w:rsid w:val="00B97A92"/>
    <w:rsid w:val="00BB3041"/>
    <w:rsid w:val="00BD5B9E"/>
    <w:rsid w:val="00BE47E4"/>
    <w:rsid w:val="00BF049D"/>
    <w:rsid w:val="00BF3093"/>
    <w:rsid w:val="00BF71F9"/>
    <w:rsid w:val="00C13297"/>
    <w:rsid w:val="00C346FC"/>
    <w:rsid w:val="00C51DD3"/>
    <w:rsid w:val="00C628EA"/>
    <w:rsid w:val="00C6706B"/>
    <w:rsid w:val="00C745DB"/>
    <w:rsid w:val="00C83842"/>
    <w:rsid w:val="00C956C2"/>
    <w:rsid w:val="00CD344B"/>
    <w:rsid w:val="00CD46D6"/>
    <w:rsid w:val="00CD4D20"/>
    <w:rsid w:val="00CD500D"/>
    <w:rsid w:val="00CF4461"/>
    <w:rsid w:val="00D013C7"/>
    <w:rsid w:val="00D207EB"/>
    <w:rsid w:val="00D41055"/>
    <w:rsid w:val="00D561BB"/>
    <w:rsid w:val="00D63160"/>
    <w:rsid w:val="00D7285D"/>
    <w:rsid w:val="00D75E58"/>
    <w:rsid w:val="00D827E1"/>
    <w:rsid w:val="00DC25D0"/>
    <w:rsid w:val="00DE2D40"/>
    <w:rsid w:val="00DF73C0"/>
    <w:rsid w:val="00E02770"/>
    <w:rsid w:val="00E07E3C"/>
    <w:rsid w:val="00E20427"/>
    <w:rsid w:val="00E209DE"/>
    <w:rsid w:val="00E4482D"/>
    <w:rsid w:val="00E522EE"/>
    <w:rsid w:val="00E54CAE"/>
    <w:rsid w:val="00E94E70"/>
    <w:rsid w:val="00EA7176"/>
    <w:rsid w:val="00EC369A"/>
    <w:rsid w:val="00EC5683"/>
    <w:rsid w:val="00EC6F87"/>
    <w:rsid w:val="00ED3E62"/>
    <w:rsid w:val="00ED41DA"/>
    <w:rsid w:val="00EE3AE6"/>
    <w:rsid w:val="00F04AEA"/>
    <w:rsid w:val="00F056E1"/>
    <w:rsid w:val="00F31A1D"/>
    <w:rsid w:val="00F4323C"/>
    <w:rsid w:val="00F4609A"/>
    <w:rsid w:val="00F5492A"/>
    <w:rsid w:val="00F66B4E"/>
    <w:rsid w:val="00F8224C"/>
    <w:rsid w:val="00F9010E"/>
    <w:rsid w:val="00F9684E"/>
    <w:rsid w:val="00F9698E"/>
    <w:rsid w:val="00FB1BF7"/>
    <w:rsid w:val="00FB2DDF"/>
    <w:rsid w:val="00FC14FF"/>
    <w:rsid w:val="00FE0D59"/>
    <w:rsid w:val="00FE0F7A"/>
    <w:rsid w:val="00FE7423"/>
    <w:rsid w:val="00FF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4CB70D0-8408-4491-8A14-C4DD5C374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6A8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E6A82"/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E6A82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764EB9"/>
    <w:rPr>
      <w:rFonts w:ascii="Calibri" w:hAnsi="Calibri" w:cs="Times New Roman"/>
      <w:sz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64EB9"/>
    <w:rPr>
      <w:rFonts w:ascii="Times New Roman" w:hAnsi="Times New Roman" w:cs="Times New Roman"/>
      <w:sz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eastAsia="Calibri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2B0131"/>
    <w:rPr>
      <w:rFonts w:ascii="Tahoma" w:hAnsi="Tahoma" w:cs="Times New Roman"/>
      <w:sz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C1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C1626"/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rsid w:val="00C51DD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E6A82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E6A82"/>
    <w:rPr>
      <w:rFonts w:ascii="Times New Roman" w:eastAsia="Times New Roman" w:hAnsi="Times New Roman"/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1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51DD3"/>
    <w:rPr>
      <w:rFonts w:ascii="Times New Roman" w:eastAsia="Times New Roman" w:hAnsi="Times New Roman" w:cs="Times New Roman"/>
      <w:b/>
      <w:sz w:val="24"/>
      <w:szCs w:val="20"/>
    </w:rPr>
  </w:style>
  <w:style w:type="table" w:styleId="Tabela-Siatka">
    <w:name w:val="Table Grid"/>
    <w:basedOn w:val="Standardowy"/>
    <w:locked/>
    <w:rsid w:val="000321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A2AF39-E636-45FA-A2F7-E78BB5A10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Konto Microsoft</cp:lastModifiedBy>
  <cp:revision>46</cp:revision>
  <cp:lastPrinted>2017-04-10T06:50:00Z</cp:lastPrinted>
  <dcterms:created xsi:type="dcterms:W3CDTF">2017-04-05T07:47:00Z</dcterms:created>
  <dcterms:modified xsi:type="dcterms:W3CDTF">2023-05-10T08:16:00Z</dcterms:modified>
</cp:coreProperties>
</file>