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C7D" w:rsidRDefault="002905F6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r w:rsidRPr="002905F6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A4484D4" wp14:editId="21A87795">
            <wp:extent cx="7315200" cy="762000"/>
            <wp:effectExtent l="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9A67B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2B2B9A">
              <w:rPr>
                <w:rFonts w:ascii="Arial" w:hAnsi="Arial" w:cs="Arial"/>
                <w:b/>
                <w:sz w:val="20"/>
                <w:szCs w:val="20"/>
              </w:rPr>
              <w:t>realizacja projektu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E4" w:rsidRDefault="007E25E4" w:rsidP="002F6C48">
      <w:pPr>
        <w:spacing w:after="0" w:line="240" w:lineRule="auto"/>
      </w:pPr>
      <w:r>
        <w:separator/>
      </w:r>
    </w:p>
  </w:endnote>
  <w:endnote w:type="continuationSeparator" w:id="0">
    <w:p w:rsidR="007E25E4" w:rsidRDefault="007E25E4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Default="00A3548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05F6">
      <w:rPr>
        <w:noProof/>
      </w:rPr>
      <w:t>1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E4" w:rsidRDefault="007E25E4" w:rsidP="002F6C48">
      <w:pPr>
        <w:spacing w:after="0" w:line="240" w:lineRule="auto"/>
      </w:pPr>
      <w:r>
        <w:separator/>
      </w:r>
    </w:p>
  </w:footnote>
  <w:footnote w:type="continuationSeparator" w:id="0">
    <w:p w:rsidR="007E25E4" w:rsidRDefault="007E25E4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05F6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2B9A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25E4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35489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256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3A9C9E-03EB-449D-9A40-33F545D2D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D7F3F-334A-4421-A4A6-D8F278A1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3086</Words>
  <Characters>18522</Characters>
  <Application>Microsoft Office Word</Application>
  <DocSecurity>0</DocSecurity>
  <Lines>154</Lines>
  <Paragraphs>43</Paragraphs>
  <ScaleCrop>false</ScaleCrop>
  <Company>UMwWM</Company>
  <LinksUpToDate>false</LinksUpToDate>
  <CharactersWithSpaces>21565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Andrzej Hurło</cp:lastModifiedBy>
  <cp:revision>3</cp:revision>
  <cp:lastPrinted>2017-05-04T07:46:00Z</cp:lastPrinted>
  <dcterms:created xsi:type="dcterms:W3CDTF">2017-08-19T16:23:00Z</dcterms:created>
  <dcterms:modified xsi:type="dcterms:W3CDTF">2017-08-24T11:27:00Z</dcterms:modified>
</cp:coreProperties>
</file>