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F46963" w:rsidRDefault="00B84C9C" w:rsidP="00B84C9C">
      <w:pPr>
        <w:jc w:val="right"/>
        <w:rPr>
          <w:rFonts w:ascii="Arial" w:hAnsi="Arial" w:cs="Arial"/>
        </w:rPr>
      </w:pPr>
    </w:p>
    <w:p w:rsidR="00B84C9C" w:rsidRPr="00F46963" w:rsidRDefault="00B84C9C" w:rsidP="00B84C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6963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Wnioskodawca/Przedsiębiorca:</w:t>
      </w:r>
      <w:r w:rsidRPr="00F4696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...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……………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9904D4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DF030F"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F030F" w:rsidRPr="00F46963" w:rsidRDefault="009904D4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</w:t>
      </w:r>
      <w:r w:rsidR="002269D8"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B84C9C" w:rsidRPr="00F46963">
        <w:rPr>
          <w:rFonts w:asciiTheme="minorHAnsi" w:hAnsiTheme="minorHAnsi" w:cstheme="minorHAnsi"/>
          <w:sz w:val="24"/>
          <w:szCs w:val="24"/>
        </w:rPr>
        <w:t>……………</w:t>
      </w:r>
      <w:r w:rsidRPr="00F46963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        </w:t>
      </w:r>
    </w:p>
    <w:p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(pełna nazwa, adres oraz NIP Wnioskodawcy/Przedsiębiorcy)</w:t>
      </w: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2269D8" w:rsidRPr="00F46963" w:rsidRDefault="002269D8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9904D4" w:rsidRPr="00F46963">
        <w:rPr>
          <w:rFonts w:asciiTheme="minorHAnsi" w:hAnsiTheme="minorHAnsi" w:cstheme="minorHAnsi"/>
          <w:sz w:val="24"/>
          <w:szCs w:val="24"/>
        </w:rPr>
        <w:t>….</w:t>
      </w: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9904D4" w:rsidRPr="00F46963" w:rsidRDefault="009904D4" w:rsidP="009904D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9D8" w:rsidRPr="00F46963" w:rsidRDefault="002269D8" w:rsidP="009904D4">
      <w:pPr>
        <w:jc w:val="both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………………………………………………………………………………………………….……………………………………………</w:t>
      </w:r>
    </w:p>
    <w:p w:rsidR="00B84C9C" w:rsidRPr="00F46963" w:rsidRDefault="00B84C9C" w:rsidP="009904D4">
      <w:pPr>
        <w:jc w:val="center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(imię i nazwisko oraz funkcja)</w:t>
      </w: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46963">
        <w:rPr>
          <w:rFonts w:asciiTheme="minorHAnsi" w:hAnsiTheme="minorHAnsi" w:cstheme="minorHAnsi"/>
          <w:sz w:val="24"/>
          <w:szCs w:val="24"/>
          <w:u w:val="single"/>
        </w:rPr>
        <w:t>oświadcza, że wg stanu na dzień złożenia wniosku o udzielenie pożyczki</w:t>
      </w:r>
      <w:r w:rsidR="004D1EB8" w:rsidRPr="00F46963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4696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B84C9C" w:rsidRPr="00F46963" w:rsidRDefault="00B84C9C" w:rsidP="00B84C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nie jest </w:t>
      </w:r>
      <w:r w:rsidRPr="00F46963">
        <w:rPr>
          <w:rFonts w:asciiTheme="minorHAnsi" w:hAnsiTheme="minorHAnsi" w:cstheme="minorHAnsi"/>
        </w:rPr>
        <w:t xml:space="preserve">wykluczony z ubiegania się o otrzymanie środków na podstawie art. 207 ustawy z dnia 27 sierpnia 2009 r. o finansach publicznych (Dz. U. z 2009 r., Nr 157, poz. 1240 z późn. zm.) </w:t>
      </w:r>
      <w:r w:rsidRPr="00F46963">
        <w:rPr>
          <w:rFonts w:asciiTheme="minorHAnsi" w:hAnsiTheme="minorHAnsi" w:cstheme="minorHAnsi"/>
          <w:vertAlign w:val="superscript"/>
        </w:rPr>
        <w:t>*)</w:t>
      </w:r>
    </w:p>
    <w:p w:rsidR="00B84C9C" w:rsidRPr="00F46963" w:rsidRDefault="00B84C9C" w:rsidP="00B84C9C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</w:rPr>
      </w:pPr>
      <w:r w:rsidRPr="00F46963">
        <w:rPr>
          <w:rFonts w:asciiTheme="minorHAnsi" w:hAnsiTheme="minorHAnsi" w:cstheme="minorHAnsi"/>
          <w:b/>
        </w:rPr>
        <w:t xml:space="preserve">jest </w:t>
      </w:r>
      <w:r w:rsidRPr="00F46963">
        <w:rPr>
          <w:rFonts w:asciiTheme="minorHAnsi" w:hAnsiTheme="minorHAnsi" w:cstheme="minorHAnsi"/>
        </w:rPr>
        <w:t>świadomy odpowiedzialności karnej wynikającej z art. 271 kodeksu karnego, dotyczącej poświadczenia nieprawdy, co do okoliczności mających znaczenie prawne.`</w:t>
      </w:r>
    </w:p>
    <w:p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46963">
        <w:rPr>
          <w:rFonts w:asciiTheme="minorHAnsi" w:hAnsiTheme="minorHAnsi" w:cstheme="minorHAnsi"/>
          <w:i/>
          <w:sz w:val="24"/>
          <w:szCs w:val="24"/>
          <w:vertAlign w:val="superscript"/>
        </w:rPr>
        <w:t>*)</w:t>
      </w:r>
      <w:r w:rsidRPr="00F46963">
        <w:rPr>
          <w:rFonts w:asciiTheme="minorHAnsi" w:hAnsiTheme="minorHAnsi" w:cstheme="minorHAnsi"/>
          <w:i/>
          <w:sz w:val="24"/>
          <w:szCs w:val="24"/>
        </w:rPr>
        <w:t xml:space="preserve"> o pożyczkę nie może ubiegać się podmiot, na którym ciąży obowiązek zwrotu środków publicznych</w:t>
      </w: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B84C9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46963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AA4787" w:rsidRPr="00F46963" w:rsidRDefault="00AA4787" w:rsidP="00AA4787">
      <w:pPr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>Olsztyn, dnia ………………………..                              .........................................................................</w:t>
      </w:r>
    </w:p>
    <w:p w:rsidR="00AA4787" w:rsidRPr="00F46963" w:rsidRDefault="00AA4787" w:rsidP="00AA4787">
      <w:pPr>
        <w:jc w:val="right"/>
        <w:rPr>
          <w:rFonts w:asciiTheme="minorHAnsi" w:hAnsiTheme="minorHAnsi" w:cstheme="minorHAnsi"/>
          <w:sz w:val="24"/>
          <w:szCs w:val="24"/>
        </w:rPr>
      </w:pPr>
      <w:r w:rsidRPr="00F46963">
        <w:rPr>
          <w:rFonts w:asciiTheme="minorHAnsi" w:hAnsiTheme="minorHAnsi" w:cstheme="minorHAnsi"/>
          <w:sz w:val="24"/>
          <w:szCs w:val="24"/>
        </w:rPr>
        <w:t xml:space="preserve">         (Pieczęć oraz czytelny podpis) </w:t>
      </w:r>
    </w:p>
    <w:p w:rsidR="00B84C9C" w:rsidRPr="00F46963" w:rsidRDefault="00B84C9C" w:rsidP="00AA478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B84C9C" w:rsidRPr="00F46963" w:rsidSect="00DF030F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95" w:rsidRDefault="000D0995" w:rsidP="00264237">
      <w:r>
        <w:separator/>
      </w:r>
    </w:p>
  </w:endnote>
  <w:endnote w:type="continuationSeparator" w:id="1">
    <w:p w:rsidR="000D0995" w:rsidRDefault="000D0995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DF030F" w:rsidP="00DF030F">
    <w:pPr>
      <w:pStyle w:val="NormalnyWeb"/>
      <w:spacing w:before="0" w:beforeAutospacing="0" w:after="0" w:afterAutospacing="0"/>
      <w:jc w:val="center"/>
      <w:rPr>
        <w:b/>
        <w:bCs/>
      </w:rPr>
    </w:pPr>
    <w:r>
      <w:rPr>
        <w:b/>
        <w:bCs/>
      </w:rPr>
      <w:t xml:space="preserve">Projekt „Przedsiębiorcza Polska Wschodnia - Turystyka” </w:t>
    </w:r>
  </w:p>
  <w:p w:rsidR="00DF030F" w:rsidRDefault="00DF030F" w:rsidP="00DF030F">
    <w:pPr>
      <w:pStyle w:val="NormalnyWeb"/>
      <w:spacing w:before="0" w:beforeAutospacing="0" w:after="0" w:afterAutospacing="0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b/>
        <w:bCs/>
      </w:rPr>
      <w:t>jest finansowany ze środków</w:t>
    </w:r>
    <w:r>
      <w:t xml:space="preserve"> </w:t>
    </w:r>
    <w:r>
      <w:rPr>
        <w:b/>
        <w:bCs/>
      </w:rPr>
      <w:t>Ministra Finansów, Funduszy i Polityki Regionalnej</w:t>
    </w:r>
  </w:p>
  <w:p w:rsidR="00DF030F" w:rsidRDefault="00DF030F" w:rsidP="00DF030F">
    <w:pPr>
      <w:pStyle w:val="Stopka"/>
    </w:pPr>
    <w:r>
      <w:rPr>
        <w:noProof/>
        <w:sz w:val="24"/>
        <w:szCs w:val="24"/>
      </w:rPr>
      <w:drawing>
        <wp:inline distT="0" distB="0" distL="0" distR="0">
          <wp:extent cx="6124575" cy="786765"/>
          <wp:effectExtent l="19050" t="0" r="9525" b="0"/>
          <wp:docPr id="5" name="Obraz 1" descr="C:\Users\Joanna Zienkiewicz.WMARR\AppData\Local\Microsoft\Windows\INetCache\Content.Outlook\9U0H75TD\turysty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Joanna Zienkiewicz.WMARR\AppData\Local\Microsoft\Windows\INetCache\Content.Outlook\9U0H75TD\turysty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95" w:rsidRDefault="000D0995" w:rsidP="00264237">
      <w:r>
        <w:separator/>
      </w:r>
    </w:p>
  </w:footnote>
  <w:footnote w:type="continuationSeparator" w:id="1">
    <w:p w:rsidR="000D0995" w:rsidRDefault="000D0995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DF030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1553845</wp:posOffset>
          </wp:positionH>
          <wp:positionV relativeFrom="paragraph">
            <wp:posOffset>-184150</wp:posOffset>
          </wp:positionV>
          <wp:extent cx="2207895" cy="563245"/>
          <wp:effectExtent l="19050" t="0" r="1905" b="0"/>
          <wp:wrapTight wrapText="bothSides">
            <wp:wrapPolygon edited="0">
              <wp:start x="-186" y="0"/>
              <wp:lineTo x="-186" y="21186"/>
              <wp:lineTo x="21619" y="21186"/>
              <wp:lineTo x="21619" y="0"/>
              <wp:lineTo x="-186" y="0"/>
            </wp:wrapPolygon>
          </wp:wrapTight>
          <wp:docPr id="1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237"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DF030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1840865</wp:posOffset>
          </wp:positionH>
          <wp:positionV relativeFrom="paragraph">
            <wp:posOffset>-141605</wp:posOffset>
          </wp:positionV>
          <wp:extent cx="2204085" cy="563245"/>
          <wp:effectExtent l="19050" t="0" r="5715" b="0"/>
          <wp:wrapTight wrapText="bothSides">
            <wp:wrapPolygon edited="0">
              <wp:start x="-187" y="0"/>
              <wp:lineTo x="-187" y="21186"/>
              <wp:lineTo x="21656" y="21186"/>
              <wp:lineTo x="21656" y="0"/>
              <wp:lineTo x="-187" y="0"/>
            </wp:wrapPolygon>
          </wp:wrapTight>
          <wp:docPr id="4" name="Obraz 41" descr="S:\2014_2020\WPiI\0_Wlasne\Turystyka\logotyp Turystyki\logo_PPW_T_poziome_www_du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S:\2014_2020\WPiI\0_Wlasne\Turystyka\logotyp Turystyki\logo_PPW_T_poziome_www_du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1346A"/>
    <w:rsid w:val="00002ECA"/>
    <w:rsid w:val="0003204B"/>
    <w:rsid w:val="000636ED"/>
    <w:rsid w:val="00091B0F"/>
    <w:rsid w:val="000D0995"/>
    <w:rsid w:val="000E3D53"/>
    <w:rsid w:val="00156821"/>
    <w:rsid w:val="002269D8"/>
    <w:rsid w:val="00226B0F"/>
    <w:rsid w:val="0025217E"/>
    <w:rsid w:val="00264237"/>
    <w:rsid w:val="00287C3C"/>
    <w:rsid w:val="0033232B"/>
    <w:rsid w:val="00347BAB"/>
    <w:rsid w:val="0041346A"/>
    <w:rsid w:val="00442A3D"/>
    <w:rsid w:val="00470FA6"/>
    <w:rsid w:val="00472745"/>
    <w:rsid w:val="004D1EB8"/>
    <w:rsid w:val="005043DC"/>
    <w:rsid w:val="00544EAC"/>
    <w:rsid w:val="00580CD9"/>
    <w:rsid w:val="00581736"/>
    <w:rsid w:val="00592839"/>
    <w:rsid w:val="00667654"/>
    <w:rsid w:val="006C1590"/>
    <w:rsid w:val="006E3B7D"/>
    <w:rsid w:val="00794466"/>
    <w:rsid w:val="00795CE7"/>
    <w:rsid w:val="008121E8"/>
    <w:rsid w:val="00860336"/>
    <w:rsid w:val="008A4A36"/>
    <w:rsid w:val="008F4FF1"/>
    <w:rsid w:val="009342EF"/>
    <w:rsid w:val="00942384"/>
    <w:rsid w:val="009904D4"/>
    <w:rsid w:val="00A13199"/>
    <w:rsid w:val="00A72436"/>
    <w:rsid w:val="00AA4750"/>
    <w:rsid w:val="00AA4787"/>
    <w:rsid w:val="00B84C9C"/>
    <w:rsid w:val="00BB153A"/>
    <w:rsid w:val="00BC2CB4"/>
    <w:rsid w:val="00BE19B2"/>
    <w:rsid w:val="00C278BE"/>
    <w:rsid w:val="00C60874"/>
    <w:rsid w:val="00C90BD9"/>
    <w:rsid w:val="00CF124D"/>
    <w:rsid w:val="00CF7022"/>
    <w:rsid w:val="00D112D4"/>
    <w:rsid w:val="00D428E7"/>
    <w:rsid w:val="00D81628"/>
    <w:rsid w:val="00DB1426"/>
    <w:rsid w:val="00DC753E"/>
    <w:rsid w:val="00DE7DCB"/>
    <w:rsid w:val="00DF030F"/>
    <w:rsid w:val="00E052FA"/>
    <w:rsid w:val="00E720DC"/>
    <w:rsid w:val="00E72D70"/>
    <w:rsid w:val="00F01221"/>
    <w:rsid w:val="00F122BB"/>
    <w:rsid w:val="00F4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Basia Rusiłowicz</cp:lastModifiedBy>
  <cp:revision>7</cp:revision>
  <cp:lastPrinted>2018-06-15T10:26:00Z</cp:lastPrinted>
  <dcterms:created xsi:type="dcterms:W3CDTF">2018-11-22T07:19:00Z</dcterms:created>
  <dcterms:modified xsi:type="dcterms:W3CDTF">2021-04-09T10:24:00Z</dcterms:modified>
</cp:coreProperties>
</file>