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563037" w:rsidP="00563037">
      <w:pPr>
        <w:jc w:val="both"/>
      </w:pPr>
      <w:bookmarkStart w:id="0" w:name="_GoBack"/>
      <w:bookmarkEnd w:id="0"/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 w:rsidP="00A400FB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F45664">
        <w:rPr>
          <w:rFonts w:ascii="Arial" w:hAnsi="Arial" w:cs="Arial"/>
          <w:sz w:val="18"/>
          <w:szCs w:val="18"/>
        </w:rPr>
        <w:t>1</w:t>
      </w:r>
      <w:r w:rsidR="00CC38B9">
        <w:rPr>
          <w:rFonts w:ascii="Arial" w:hAnsi="Arial" w:cs="Arial"/>
          <w:sz w:val="18"/>
          <w:szCs w:val="18"/>
        </w:rPr>
        <w:t>4</w:t>
      </w:r>
      <w:r w:rsidR="008D5A65">
        <w:rPr>
          <w:rFonts w:ascii="Arial" w:hAnsi="Arial" w:cs="Arial"/>
          <w:sz w:val="18"/>
          <w:szCs w:val="18"/>
        </w:rPr>
        <w:t xml:space="preserve"> </w:t>
      </w:r>
      <w:r w:rsidR="00341A91">
        <w:rPr>
          <w:rFonts w:ascii="Arial" w:hAnsi="Arial" w:cs="Arial"/>
          <w:sz w:val="18"/>
          <w:szCs w:val="18"/>
        </w:rPr>
        <w:t xml:space="preserve">do Regulaminu </w:t>
      </w:r>
      <w:r w:rsidR="00341A91">
        <w:rPr>
          <w:rFonts w:ascii="Arial" w:hAnsi="Arial" w:cs="Arial"/>
          <w:sz w:val="18"/>
          <w:szCs w:val="18"/>
        </w:rPr>
        <w:br/>
      </w:r>
      <w:r w:rsidR="004F7BB8">
        <w:rPr>
          <w:rFonts w:ascii="Arial" w:hAnsi="Arial" w:cs="Arial"/>
          <w:sz w:val="18"/>
          <w:szCs w:val="18"/>
        </w:rPr>
        <w:t>konkursu</w:t>
      </w:r>
      <w:r w:rsidR="00341A91" w:rsidRPr="0022563E">
        <w:rPr>
          <w:rFonts w:ascii="Arial" w:hAnsi="Arial" w:cs="Arial"/>
          <w:sz w:val="18"/>
          <w:szCs w:val="18"/>
        </w:rPr>
        <w:t xml:space="preserve"> nr </w:t>
      </w:r>
      <w:r w:rsidR="0083057E" w:rsidRPr="0022563E">
        <w:rPr>
          <w:rFonts w:ascii="Arial" w:hAnsi="Arial" w:cs="Arial"/>
          <w:sz w:val="18"/>
          <w:szCs w:val="18"/>
        </w:rPr>
        <w:t xml:space="preserve"> RPWM.</w:t>
      </w:r>
      <w:r w:rsidR="008955FC">
        <w:rPr>
          <w:rFonts w:ascii="Arial" w:hAnsi="Arial" w:cs="Arial"/>
          <w:sz w:val="18"/>
          <w:szCs w:val="18"/>
        </w:rPr>
        <w:t>01.</w:t>
      </w:r>
      <w:r w:rsidR="00232651">
        <w:rPr>
          <w:rFonts w:ascii="Arial" w:hAnsi="Arial" w:cs="Arial"/>
          <w:sz w:val="18"/>
          <w:szCs w:val="18"/>
        </w:rPr>
        <w:t>0</w:t>
      </w:r>
      <w:r w:rsidR="004131B4">
        <w:rPr>
          <w:rFonts w:ascii="Arial" w:hAnsi="Arial" w:cs="Arial"/>
          <w:sz w:val="18"/>
          <w:szCs w:val="18"/>
        </w:rPr>
        <w:t>4</w:t>
      </w:r>
      <w:r w:rsidR="008955FC">
        <w:rPr>
          <w:rFonts w:ascii="Arial" w:hAnsi="Arial" w:cs="Arial"/>
          <w:sz w:val="18"/>
          <w:szCs w:val="18"/>
        </w:rPr>
        <w:t>.</w:t>
      </w:r>
      <w:r w:rsidR="00232651">
        <w:rPr>
          <w:rFonts w:ascii="Arial" w:hAnsi="Arial" w:cs="Arial"/>
          <w:sz w:val="18"/>
          <w:szCs w:val="18"/>
        </w:rPr>
        <w:t>0</w:t>
      </w:r>
      <w:r w:rsidR="00884B45">
        <w:rPr>
          <w:rFonts w:ascii="Arial" w:hAnsi="Arial" w:cs="Arial"/>
          <w:sz w:val="18"/>
          <w:szCs w:val="18"/>
        </w:rPr>
        <w:t>4</w:t>
      </w:r>
      <w:r w:rsidR="00F8404B" w:rsidRPr="0022563E">
        <w:rPr>
          <w:rFonts w:ascii="Arial" w:hAnsi="Arial" w:cs="Arial"/>
          <w:sz w:val="18"/>
          <w:szCs w:val="18"/>
        </w:rPr>
        <w:t>.-I</w:t>
      </w:r>
      <w:r w:rsidR="00232651">
        <w:rPr>
          <w:rFonts w:ascii="Arial" w:hAnsi="Arial" w:cs="Arial"/>
          <w:sz w:val="18"/>
          <w:szCs w:val="18"/>
        </w:rPr>
        <w:t>P</w:t>
      </w:r>
      <w:r w:rsidR="00F8404B" w:rsidRPr="0022563E">
        <w:rPr>
          <w:rFonts w:ascii="Arial" w:hAnsi="Arial" w:cs="Arial"/>
          <w:sz w:val="18"/>
          <w:szCs w:val="18"/>
        </w:rPr>
        <w:t>.</w:t>
      </w:r>
      <w:r w:rsidR="00232651" w:rsidRPr="0022563E">
        <w:rPr>
          <w:rFonts w:ascii="Arial" w:hAnsi="Arial" w:cs="Arial"/>
          <w:sz w:val="18"/>
          <w:szCs w:val="18"/>
        </w:rPr>
        <w:t>0</w:t>
      </w:r>
      <w:r w:rsidR="00232651">
        <w:rPr>
          <w:rFonts w:ascii="Arial" w:hAnsi="Arial" w:cs="Arial"/>
          <w:sz w:val="18"/>
          <w:szCs w:val="18"/>
        </w:rPr>
        <w:t>3</w:t>
      </w:r>
      <w:r w:rsidR="00F8404B" w:rsidRPr="0022563E">
        <w:rPr>
          <w:rFonts w:ascii="Arial" w:hAnsi="Arial" w:cs="Arial"/>
          <w:sz w:val="18"/>
          <w:szCs w:val="18"/>
        </w:rPr>
        <w:t>-28-</w:t>
      </w:r>
      <w:r w:rsidR="00232651" w:rsidRPr="0022563E">
        <w:rPr>
          <w:rFonts w:ascii="Arial" w:hAnsi="Arial" w:cs="Arial"/>
          <w:sz w:val="18"/>
          <w:szCs w:val="18"/>
        </w:rPr>
        <w:t>00</w:t>
      </w:r>
      <w:r w:rsidR="00232651">
        <w:rPr>
          <w:rFonts w:ascii="Arial" w:hAnsi="Arial" w:cs="Arial"/>
          <w:sz w:val="18"/>
          <w:szCs w:val="18"/>
        </w:rPr>
        <w:t>1</w:t>
      </w:r>
      <w:r w:rsidR="00C200FC" w:rsidRPr="0022563E">
        <w:rPr>
          <w:rFonts w:ascii="Arial" w:hAnsi="Arial" w:cs="Arial"/>
          <w:sz w:val="18"/>
          <w:szCs w:val="18"/>
        </w:rPr>
        <w:t>/</w:t>
      </w:r>
      <w:r w:rsidR="00232651" w:rsidRPr="0022563E">
        <w:rPr>
          <w:rFonts w:ascii="Arial" w:hAnsi="Arial" w:cs="Arial"/>
          <w:sz w:val="18"/>
          <w:szCs w:val="18"/>
        </w:rPr>
        <w:t>1</w:t>
      </w:r>
      <w:r w:rsidR="00232651">
        <w:rPr>
          <w:rFonts w:ascii="Arial" w:hAnsi="Arial" w:cs="Arial"/>
          <w:sz w:val="18"/>
          <w:szCs w:val="18"/>
        </w:rPr>
        <w:t>8</w:t>
      </w:r>
      <w:r w:rsidR="00FC507C" w:rsidRPr="0022563E">
        <w:rPr>
          <w:rFonts w:ascii="Arial" w:hAnsi="Arial" w:cs="Arial"/>
          <w:sz w:val="18"/>
          <w:szCs w:val="18"/>
        </w:rPr>
        <w:t>(…)</w:t>
      </w:r>
      <w:r w:rsidR="00FC507C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510FB1">
        <w:rPr>
          <w:rFonts w:ascii="Arial" w:hAnsi="Arial" w:cs="Arial"/>
          <w:sz w:val="18"/>
          <w:szCs w:val="18"/>
        </w:rPr>
        <w:t>23.03.</w:t>
      </w:r>
      <w:r w:rsidR="00232651">
        <w:rPr>
          <w:rFonts w:ascii="Arial" w:hAnsi="Arial" w:cs="Arial"/>
          <w:sz w:val="18"/>
          <w:szCs w:val="18"/>
        </w:rPr>
        <w:t xml:space="preserve">2018 </w:t>
      </w:r>
      <w:r w:rsidR="00205DAE">
        <w:rPr>
          <w:rFonts w:ascii="Arial" w:hAnsi="Arial" w:cs="Arial"/>
          <w:sz w:val="18"/>
          <w:szCs w:val="18"/>
        </w:rPr>
        <w:t>r.</w:t>
      </w:r>
    </w:p>
    <w:p w:rsidR="00CA5A6C" w:rsidRPr="003D54CA" w:rsidRDefault="00CA5A6C" w:rsidP="00CA5A6C">
      <w:pPr>
        <w:ind w:firstLine="5220"/>
        <w:jc w:val="right"/>
      </w:pPr>
    </w:p>
    <w:p w:rsidR="00824BC3" w:rsidRDefault="006830B2" w:rsidP="00CA5A6C">
      <w:r>
        <w:rPr>
          <w:noProof/>
        </w:rPr>
        <mc:AlternateContent>
          <mc:Choice Requires="wpc">
            <w:drawing>
              <wp:inline distT="0" distB="0" distL="0" distR="0" wp14:anchorId="45BD1445" wp14:editId="01BF79C8">
                <wp:extent cx="5715000" cy="3429000"/>
                <wp:effectExtent l="0" t="9525" r="4445" b="9525"/>
                <wp:docPr id="7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Line 7"/>
                        <wps:cNvCnPr/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DD62C4F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kIhJAIAAIcEAAAOAAAAZHJzL2Uyb0RvYy54bWysVE2P2yAQvVfqf0DcE3+sk02sOKvKTnrZ&#10;tiu1/QEYcIyEwQISJ6r63ztgJ9u0l6ptDngYhpk38x7ZPJ07iU7cWKFVgZN5jBFXVDOhDgX++mU/&#10;W2FkHVGMSK14gS/c4qft2zeboc95qlstGTcIkiibD32BW+f6PIosbXlH7Fz3XMFho01HHGzNIWKG&#10;DJC9k1Eax8to0Ib1RlNuLXir8RBvQ/6m4dR9ahrLHZIFBmwurCastV+j7YbkB0P6VtAJBvkLFB0R&#10;CoreUlXEEXQ04rdUnaBGW924OdVdpJtGUB56gG6S+JduSqJOxIZmKEznChCs/5i3PnjcSu+FlDCN&#10;CLLn3ue/A/DDwTn0wI7tbzzZf6v/uSU9D23ZnH48vRgkWIGXGCnSgUaeheLo0VPj60JAqV7MtLM9&#10;RNfDB80gkBydDlM/N6bzXcA80bnAabpaxjHQfblRzM8OUTgCJwXvQ5aufYRvmOTX672x7j3XHfJG&#10;gSXgCOnJ6dm6MfQacjczkkuFhgKvF+kiXLBaCuYH6sOsOdSlNOhEvAbDb6p7F2b0UTEoQvKWE7ab&#10;bEeEHG3AKZU/hlYAzmSNIvu2jte71W6VzbJ0uZtlcVXN3u3LbLbcJ4+L6qEqyyr57qElWd4Kxrjy&#10;6K6CT7I/43N6eqNUb5J/lc599jBaAHv9BtAgL5t7Ekdya80ugdvgB4lNAgTxhWvTy/TP6ed9iHr9&#10;/9j+AA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DykkIhJAIAAIcEAAAOAAAAAAAAAAAAAAAAAC4CAABkcnMvZTJvRG9jLnht&#10;bFBLAQItABQABgAIAAAAIQCN47OK3AAAAAUBAAAPAAAAAAAAAAAAAAAAAH4EAABkcnMvZG93bnJl&#10;di54bWxQSwUGAAAAAAQABADzAAAAh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6830B2" w:rsidP="0056303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29AF918C" wp14:editId="4F6F81ED">
                <wp:simplePos x="0" y="0"/>
                <wp:positionH relativeFrom="column">
                  <wp:posOffset>-604520</wp:posOffset>
                </wp:positionH>
                <wp:positionV relativeFrom="page">
                  <wp:posOffset>2438400</wp:posOffset>
                </wp:positionV>
                <wp:extent cx="2774950" cy="1914525"/>
                <wp:effectExtent l="0" t="0" r="635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Pr="0075242E" w:rsidRDefault="00824BC3" w:rsidP="0075242E">
                            <w:pPr>
                              <w:pStyle w:val="PSDBTytu1"/>
                              <w:rPr>
                                <w:sz w:val="32"/>
                                <w:szCs w:val="32"/>
                              </w:rPr>
                            </w:pPr>
                            <w:r w:rsidRPr="00BD7E77">
                              <w:rPr>
                                <w:sz w:val="32"/>
                                <w:szCs w:val="32"/>
                              </w:rPr>
                              <w:t>Regionalny Program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 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>Operacyjny</w:t>
                            </w:r>
                            <w:r w:rsidR="0075242E">
                              <w:rPr>
                                <w:sz w:val="32"/>
                                <w:szCs w:val="32"/>
                              </w:rPr>
                              <w:t xml:space="preserve"> Województwa  Warmińsko-Mazurskiego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BD7E77" w:rsidRDefault="0075242E" w:rsidP="00824BC3">
                            <w:pPr>
                              <w:pStyle w:val="PSDBTytu1"/>
                              <w:rPr>
                                <w:spacing w:val="2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na lata 2014-2020</w:t>
                            </w:r>
                            <w:r w:rsidR="00824BC3"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CC44ED" w:rsidRDefault="00824BC3" w:rsidP="00824BC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qysQIAAK4FAAAOAAAAZHJzL2Uyb0RvYy54bWysVNtu2zAMfR+wfxD07vpS52IjTpHG8TCg&#10;uwDtPkCx5ViYLHmSErsb9u+j5CRNWwwYtvlBkCnqkIc84uJmaDk6UKWZFBkOrwKMqChlxcQuw18e&#10;Cm+OkTZEVIRLQTP8SDW+Wb59s+i7lEaykbyiCgGI0GnfZbgxpkt9X5cNbYm+kh0VcFhL1RIDv2rn&#10;V4r0gN5yPwqCqd9LVXVKllRrsObjIV46/LqmpflU15oaxDMMuRm3Krdu7eovFyTdKdI1rDymQf4i&#10;i5YwAUHPUDkxBO0VewXVslJJLWtzVcrWl3XNSuo4AJsweMHmviEddVygOLo7l0n/P9jy4+GzQqzK&#10;8AQjQVpo0QMdDLqVA4psdfpOp+B034GbGcAMXXZMdXcny68aCbluiNjRlVKybyipILvQ3vQvro44&#10;2oJs+w+ygjBkb6QDGmrV2tJBMRCgQ5cez52xqZRgjGazOJnAUQlnYRLGk2jiYpD0dL1T2ryjskV2&#10;k2EFrXfw5HCnjU2HpCcXG03IgnHu2s/FMwM4jhYIDlftmU3DdfNHEiSb+WYee3E03XhxkOfeqljH&#10;3rQIZ5P8Ol+v8/CnjRvGacOqigob5qSsMP6zzh01PmrirC0tOassnE1Jq912zRU6EFB24b5jQS7c&#10;/OdpuCIAlxeUwigObqPEK6bzmRcX8cRLZsHcC8LkNpkGcRLnxXNKd0zQf6eE+gwnto+Ozm+5Be57&#10;zY2kLTMwOzhrMzw/O5HUanAjKtdaQxgf9xelsOk/lQLafWq0U6wV6ShXM2wHQLEy3srqEbSrJCgL&#10;VAgDDzaNVN8x6mF4ZFh/2xNFMeLvBejfTprTRrnN9RQyxGh7shJRwvUMG4zG7dqMU2nfKbZrAH18&#10;ZUKu4J3UzCn4KZPj64Kh4IgcB5idOpf/zutpzC5/AQ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P96arKxAgAA&#10;rgUAAA4AAAAAAAAAAAAAAAAALgIAAGRycy9lMm9Eb2MueG1sUEsBAi0AFAAGAAgAAAAhANRoi7rk&#10;AAAACwEAAA8AAAAAAAAAAAAAAAAACwUAAGRycy9kb3ducmV2LnhtbFBLBQYAAAAABAAEAPMAAAAc&#10;BgAAAAA=&#10;" filled="f" stroked="f">
                <v:textbox inset="0,0,1mm,0">
                  <w:txbxContent>
                    <w:p w:rsidR="00824BC3" w:rsidRPr="0075242E" w:rsidRDefault="00824BC3" w:rsidP="0075242E">
                      <w:pPr>
                        <w:pStyle w:val="PSDBTytu1"/>
                        <w:rPr>
                          <w:sz w:val="32"/>
                          <w:szCs w:val="32"/>
                        </w:rPr>
                      </w:pPr>
                      <w:r w:rsidRPr="00BD7E77">
                        <w:rPr>
                          <w:sz w:val="32"/>
                          <w:szCs w:val="32"/>
                        </w:rPr>
                        <w:t>Regionalny Program</w:t>
                      </w:r>
                      <w:r>
                        <w:rPr>
                          <w:sz w:val="32"/>
                          <w:szCs w:val="32"/>
                        </w:rPr>
                        <w:t> </w:t>
                      </w:r>
                      <w:r w:rsidRPr="00BD7E77">
                        <w:rPr>
                          <w:sz w:val="32"/>
                          <w:szCs w:val="32"/>
                        </w:rPr>
                        <w:t>Operacyjny</w:t>
                      </w:r>
                      <w:r w:rsidR="0075242E">
                        <w:rPr>
                          <w:sz w:val="32"/>
                          <w:szCs w:val="32"/>
                        </w:rPr>
                        <w:t xml:space="preserve"> Województwa  Warmińsko-Mazurskiego</w:t>
                      </w:r>
                      <w:r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BD7E77" w:rsidRDefault="0075242E" w:rsidP="00824BC3">
                      <w:pPr>
                        <w:pStyle w:val="PSDBTytu1"/>
                        <w:rPr>
                          <w:spacing w:val="216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na lata 2014-2020</w:t>
                      </w:r>
                      <w:r w:rsidR="00824BC3"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CC44ED" w:rsidRDefault="00824BC3" w:rsidP="00824BC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6830B2" w:rsidP="00411DE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03D83851" wp14:editId="18F53F63">
                <wp:simplePos x="0" y="0"/>
                <wp:positionH relativeFrom="column">
                  <wp:posOffset>-342900</wp:posOffset>
                </wp:positionH>
                <wp:positionV relativeFrom="page">
                  <wp:posOffset>5358130</wp:posOffset>
                </wp:positionV>
                <wp:extent cx="6162675" cy="25146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24BC3" w:rsidRPr="00825C50" w:rsidRDefault="00824BC3" w:rsidP="00824BC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25C50">
                              <w:rPr>
                                <w:sz w:val="52"/>
                                <w:szCs w:val="52"/>
                              </w:rPr>
                              <w:t>Lista Sp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r</w:t>
                            </w:r>
                            <w:r w:rsidRPr="00825C50">
                              <w:rPr>
                                <w:sz w:val="52"/>
                                <w:szCs w:val="52"/>
                              </w:rPr>
                              <w:t>awdzająca</w:t>
                            </w:r>
                          </w:p>
                          <w:p w:rsidR="00824BC3" w:rsidRPr="00D91557" w:rsidRDefault="008470C8" w:rsidP="00D91557">
                            <w:pPr>
                              <w:ind w:right="10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>
                              <w:rPr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7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2mttwIAALUFAAAOAAAAZHJzL2Uyb0RvYy54bWysVNtunDAQfa/Uf7D8TrjEyy4obJQsS1Up&#10;vUhJP8ALZrEKNrW9C2nUf+/Y7CWXl6otD2hsj8/MmTmeq+uxa9GeKc2lyHB4EWDERCkrLrYZ/vZQ&#10;eAuMtKGioq0ULMOPTOPr5ft3V0Ofskg2sq2YQgAidDr0GW6M6VPf12XDOqovZM8EHNZSddTAUm39&#10;StEB0LvWj4Ig9gepql7JkmkNu/l0iJcOv65Zab7UtWYGtRmG3Iz7K/ff2L+/vKLpVtG+4eUhDfoX&#10;WXSUCwh6gsqpoWin+BuojpdKalmbi1J2vqxrXjLHAdiEwSs29w3tmeMCxdH9qUz6/8GWn/dfFeJV&#10;hglGgnbQogc2GnQrR0RsdYZep+B034ObGWEbuuyY6v5Olt81EnLVULFlN0rJoWG0guxCe9N/dnXC&#10;0RZkM3ySFYShOyMd0FirzpYOioEAHbr0eOqMTaWEzTiMo3g+w6iEs2gWkjhwvfNperzeK20+MNkh&#10;a2RYQesdPN3faWPToenRxUYTsuBt69rfihcb4DjtQHC4as9sGq6bT0mQrBfrBfFIFK89EuS5d1Os&#10;iBcX4XyWX+arVR7+snFDkja8qpiwYY7KCsmfde6g8UkTJ21p2fLKwtmUtNpuVq1CewrKLtznig4n&#10;Zzf/ZRquCMDlFaUwIsFtlHhFvJh7pCAzL5kHCy8Ik9skDkhC8uIlpTsu2L9TQkOGk1k0m9R0TvoV&#10;t8B9b7nRtOMGZkfLuwwvTk40tRpci8q11lDeTvazUtj0z6WAdh8b7RRrRTrJ1Yyb0T0NJ2er5o2s&#10;HkHCSoLAQKcw98BopPqJ0QAzJMP6x44qhlH7UcAzuASV2qHjFmCoo7E5GlSUcD3DBqPJXJlpOO16&#10;xbcNoE+PTcgbeC41d0I+Z3J4ZDAbHJ/DHLPD5/naeZ2n7fI3AA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Cf3aa23&#10;AgAAtQUAAA4AAAAAAAAAAAAAAAAALgIAAGRycy9lMm9Eb2MueG1sUEsBAi0AFAAGAAgAAAAhABf/&#10;8VLhAAAADAEAAA8AAAAAAAAAAAAAAAAAEQUAAGRycy9kb3ducmV2LnhtbFBLBQYAAAAABAAEAPMA&#10;AAAfBgAAAAA=&#10;" filled="f" stroked="f">
                <v:textbox inset="1mm,0,0,0">
                  <w:txbxContent>
                    <w:p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24BC3" w:rsidRPr="00825C50" w:rsidRDefault="00824BC3" w:rsidP="00824BC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25C50">
                        <w:rPr>
                          <w:sz w:val="52"/>
                          <w:szCs w:val="52"/>
                        </w:rPr>
                        <w:t>Lista Sp</w:t>
                      </w:r>
                      <w:r>
                        <w:rPr>
                          <w:sz w:val="52"/>
                          <w:szCs w:val="52"/>
                        </w:rPr>
                        <w:t>r</w:t>
                      </w:r>
                      <w:r w:rsidRPr="00825C50">
                        <w:rPr>
                          <w:sz w:val="52"/>
                          <w:szCs w:val="52"/>
                        </w:rPr>
                        <w:t>awdzająca</w:t>
                      </w:r>
                    </w:p>
                    <w:p w:rsidR="00824BC3" w:rsidRPr="00D91557" w:rsidRDefault="008470C8" w:rsidP="00D91557">
                      <w:pPr>
                        <w:ind w:right="10"/>
                        <w:jc w:val="center"/>
                        <w:rPr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i/>
                          <w:sz w:val="52"/>
                          <w:szCs w:val="52"/>
                        </w:rPr>
                        <w:t>do</w:t>
                      </w:r>
                      <w:r w:rsidR="00D91557">
                        <w:rPr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>
                        <w:rPr>
                          <w:i/>
                          <w:sz w:val="52"/>
                          <w:szCs w:val="52"/>
                        </w:rPr>
                        <w:t>/uchwały</w:t>
                      </w:r>
                      <w:r w:rsidR="003076D2">
                        <w:rPr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371796" w:rsidRDefault="00F17FCD" w:rsidP="006830B2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EF01D2">
        <w:rPr>
          <w:rFonts w:ascii="Arial" w:hAnsi="Arial" w:cs="Arial"/>
          <w:lang w:val="pl-PL"/>
        </w:rPr>
        <w:t xml:space="preserve"> </w:t>
      </w:r>
      <w:r w:rsidR="00510FB1">
        <w:rPr>
          <w:rFonts w:ascii="Arial" w:hAnsi="Arial" w:cs="Arial"/>
          <w:lang w:val="pl-PL"/>
        </w:rPr>
        <w:t>23.03.2018 r.</w:t>
      </w:r>
    </w:p>
    <w:p w:rsidR="0008383A" w:rsidRDefault="0008383A" w:rsidP="006830B2">
      <w:pPr>
        <w:pStyle w:val="Stopka"/>
        <w:jc w:val="center"/>
        <w:rPr>
          <w:rFonts w:ascii="Arial" w:hAnsi="Arial" w:cs="Arial"/>
          <w:lang w:val="pl-PL"/>
        </w:rPr>
      </w:pPr>
    </w:p>
    <w:p w:rsidR="0008383A" w:rsidRPr="006830B2" w:rsidRDefault="0008383A" w:rsidP="006830B2">
      <w:pPr>
        <w:pStyle w:val="Stopka"/>
        <w:jc w:val="center"/>
        <w:rPr>
          <w:rFonts w:ascii="Arial" w:hAnsi="Arial" w:cs="Arial"/>
          <w:lang w:val="pl-PL"/>
        </w:rPr>
      </w:pP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lastRenderedPageBreak/>
        <w:t xml:space="preserve">Numer wniosku: </w:t>
      </w:r>
      <w:r w:rsidR="00232651" w:rsidRPr="00866AA3">
        <w:t>RPWM.01.0</w:t>
      </w:r>
      <w:r w:rsidR="004131B4">
        <w:t>4</w:t>
      </w:r>
      <w:r w:rsidR="00232651" w:rsidRPr="00866AA3">
        <w:t>.0</w:t>
      </w:r>
      <w:r w:rsidR="00884B45">
        <w:t>4</w:t>
      </w:r>
      <w:r w:rsidR="00232651" w:rsidRPr="00866AA3">
        <w:t>-28-………………./18</w:t>
      </w:r>
    </w:p>
    <w:p w:rsidR="00C60E3F" w:rsidRPr="00A400FB" w:rsidRDefault="00DC0B0A" w:rsidP="007707FA">
      <w:pPr>
        <w:jc w:val="both"/>
        <w:outlineLvl w:val="0"/>
        <w:rPr>
          <w:b/>
          <w:szCs w:val="24"/>
          <w:u w:val="single"/>
        </w:rPr>
      </w:pPr>
      <w:r w:rsidRPr="00A400FB">
        <w:rPr>
          <w:b/>
          <w:szCs w:val="24"/>
        </w:rPr>
        <w:t>Beneficjent</w:t>
      </w:r>
      <w:r w:rsidR="00C60E3F" w:rsidRPr="00A400FB">
        <w:rPr>
          <w:b/>
          <w:szCs w:val="24"/>
        </w:rPr>
        <w:t xml:space="preserve">: </w:t>
      </w:r>
      <w:r w:rsidR="00A400FB" w:rsidRPr="00A400FB">
        <w:rPr>
          <w:b/>
          <w:szCs w:val="24"/>
        </w:rPr>
        <w:t>………………………………………………………………………..</w:t>
      </w: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t>Tytuł projektu:</w:t>
      </w:r>
      <w:r w:rsidR="00A400FB" w:rsidRPr="00A400FB">
        <w:rPr>
          <w:b/>
        </w:rPr>
        <w:t xml:space="preserve"> </w:t>
      </w:r>
      <w:r w:rsidR="00A400FB" w:rsidRPr="00A400FB">
        <w:rPr>
          <w:b/>
          <w:szCs w:val="24"/>
        </w:rPr>
        <w:t>…………………………………………………………………….</w:t>
      </w:r>
    </w:p>
    <w:p w:rsidR="001A5769" w:rsidRPr="00A400FB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803"/>
        <w:gridCol w:w="803"/>
        <w:gridCol w:w="1229"/>
      </w:tblGrid>
      <w:tr w:rsidR="00225661" w:rsidRPr="00E85DE4" w:rsidTr="00B53E88">
        <w:trPr>
          <w:trHeight w:val="501"/>
        </w:trPr>
        <w:tc>
          <w:tcPr>
            <w:tcW w:w="7372" w:type="dxa"/>
            <w:shd w:val="clear" w:color="auto" w:fill="BFBFBF" w:themeFill="background1" w:themeFillShade="BF"/>
            <w:vAlign w:val="center"/>
          </w:tcPr>
          <w:p w:rsidR="00225661" w:rsidRPr="00E85DE4" w:rsidRDefault="00A400FB" w:rsidP="00A400FB">
            <w:pPr>
              <w:jc w:val="center"/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1229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A400FB" w:rsidRPr="00E85DE4" w:rsidTr="00B53E88">
        <w:trPr>
          <w:trHeight w:val="55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A400FB" w:rsidRPr="00E85DE4" w:rsidRDefault="00A400F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</w:t>
            </w:r>
            <w:r w:rsidRPr="00E85DE4">
              <w:rPr>
                <w:b/>
                <w:sz w:val="18"/>
                <w:szCs w:val="18"/>
              </w:rPr>
              <w:t xml:space="preserve"> nr 1 Kopia pozwolenia na budowę</w:t>
            </w:r>
            <w:r>
              <w:rPr>
                <w:b/>
                <w:sz w:val="18"/>
                <w:szCs w:val="18"/>
              </w:rPr>
              <w:t>/decyzji o zezwoleniu na realizację inwestycje drogowej lub zgłoszenie budowy</w:t>
            </w:r>
          </w:p>
        </w:tc>
      </w:tr>
      <w:tr w:rsidR="00F87C39" w:rsidRPr="00E85DE4" w:rsidTr="00B53E88">
        <w:trPr>
          <w:trHeight w:val="698"/>
        </w:trPr>
        <w:tc>
          <w:tcPr>
            <w:tcW w:w="7372" w:type="dxa"/>
            <w:vAlign w:val="center"/>
          </w:tcPr>
          <w:p w:rsidR="00F87C39" w:rsidRPr="00E85DE4" w:rsidRDefault="00F87C39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803" w:type="dxa"/>
            <w:vAlign w:val="center"/>
          </w:tcPr>
          <w:p w:rsidR="00F87C39" w:rsidRPr="00E85DE4" w:rsidRDefault="00F87C39" w:rsidP="00A400FB"/>
        </w:tc>
        <w:tc>
          <w:tcPr>
            <w:tcW w:w="803" w:type="dxa"/>
            <w:vAlign w:val="center"/>
          </w:tcPr>
          <w:p w:rsidR="00F87C39" w:rsidRPr="00E85DE4" w:rsidRDefault="00F87C39" w:rsidP="00A400FB"/>
        </w:tc>
        <w:tc>
          <w:tcPr>
            <w:tcW w:w="1229" w:type="dxa"/>
            <w:vAlign w:val="center"/>
          </w:tcPr>
          <w:p w:rsidR="00F87C39" w:rsidRPr="00E85DE4" w:rsidRDefault="00F87C39" w:rsidP="00A400FB"/>
        </w:tc>
      </w:tr>
      <w:tr w:rsidR="00225661" w:rsidRPr="00E85DE4" w:rsidTr="00B53E88">
        <w:trPr>
          <w:trHeight w:val="870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</w:t>
            </w:r>
            <w:proofErr w:type="spellStart"/>
            <w:r w:rsidRPr="00E85DE4">
              <w:rPr>
                <w:sz w:val="19"/>
                <w:szCs w:val="19"/>
              </w:rPr>
              <w:t>enie</w:t>
            </w:r>
            <w:proofErr w:type="spellEnd"/>
            <w:r w:rsidRPr="00E85DE4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 w:rsidR="00716D67"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225661" w:rsidRPr="00E85DE4" w:rsidTr="00B53E88">
        <w:trPr>
          <w:trHeight w:val="522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A400FB" w:rsidRPr="00E85DE4" w:rsidTr="00B53E88">
        <w:trPr>
          <w:trHeight w:val="57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A400FB" w:rsidRPr="00E85DE4" w:rsidRDefault="00A400F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</w:t>
            </w:r>
            <w:r w:rsidRPr="00E85DE4">
              <w:rPr>
                <w:b/>
                <w:sz w:val="18"/>
                <w:szCs w:val="18"/>
              </w:rPr>
              <w:t xml:space="preserve">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</w:tr>
      <w:tr w:rsidR="00225661" w:rsidRPr="00E85DE4" w:rsidTr="00B53E88">
        <w:trPr>
          <w:trHeight w:val="665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E85DE4">
              <w:rPr>
                <w:sz w:val="19"/>
                <w:szCs w:val="19"/>
              </w:rPr>
              <w:t>własnego</w:t>
            </w:r>
            <w:r w:rsidR="00B27C21"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225661" w:rsidRPr="00E85DE4" w:rsidTr="00B53E88">
        <w:trPr>
          <w:trHeight w:val="688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 w:rsidR="00B120EE"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720112" w:rsidRPr="00E85DE4" w:rsidTr="00B53E88">
        <w:trPr>
          <w:trHeight w:val="1265"/>
        </w:trPr>
        <w:tc>
          <w:tcPr>
            <w:tcW w:w="7372" w:type="dxa"/>
            <w:vAlign w:val="center"/>
          </w:tcPr>
          <w:p w:rsidR="00720112" w:rsidRPr="00E85DE4" w:rsidRDefault="00720112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>zgodnie z Wytycznymi w zakresie kwalifikowalności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720112" w:rsidRPr="00E85DE4" w:rsidRDefault="00720112" w:rsidP="00A400FB"/>
        </w:tc>
        <w:tc>
          <w:tcPr>
            <w:tcW w:w="803" w:type="dxa"/>
            <w:vAlign w:val="center"/>
          </w:tcPr>
          <w:p w:rsidR="00720112" w:rsidRPr="00E85DE4" w:rsidRDefault="00720112" w:rsidP="00A400FB"/>
        </w:tc>
        <w:tc>
          <w:tcPr>
            <w:tcW w:w="1229" w:type="dxa"/>
            <w:vAlign w:val="center"/>
          </w:tcPr>
          <w:p w:rsidR="00720112" w:rsidRPr="00E85DE4" w:rsidRDefault="00720112" w:rsidP="00A400FB"/>
        </w:tc>
      </w:tr>
      <w:tr w:rsidR="006830B2" w:rsidRPr="00E85DE4" w:rsidTr="00B53E88">
        <w:trPr>
          <w:trHeight w:val="52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6830B2" w:rsidRDefault="006830B2" w:rsidP="00232651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Załącznik n</w:t>
            </w:r>
            <w:r w:rsidRPr="007A4143">
              <w:rPr>
                <w:b/>
                <w:sz w:val="18"/>
                <w:szCs w:val="18"/>
              </w:rPr>
              <w:t xml:space="preserve">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</w:tc>
      </w:tr>
      <w:tr w:rsidR="002751F2" w:rsidRPr="00E85DE4" w:rsidTr="00B53E88">
        <w:trPr>
          <w:trHeight w:val="545"/>
        </w:trPr>
        <w:tc>
          <w:tcPr>
            <w:tcW w:w="7372" w:type="dxa"/>
            <w:vAlign w:val="center"/>
          </w:tcPr>
          <w:p w:rsidR="002751F2" w:rsidRPr="00E85DE4" w:rsidRDefault="002751F2" w:rsidP="006830B2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6830B2" w:rsidRPr="00E85DE4" w:rsidTr="00B53E88">
        <w:trPr>
          <w:trHeight w:val="63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E85DE4" w:rsidRDefault="006830B2" w:rsidP="00232651">
            <w:pPr>
              <w:jc w:val="both"/>
            </w:pPr>
            <w:r w:rsidRPr="006830B2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Załącznik nr 4 Promesa kredytowa/umowa kredytowa/promesa leasingu, w przypadku przedsiębiorców, którzy realizację</w:t>
            </w:r>
            <w:r>
              <w:rPr>
                <w:b/>
                <w:sz w:val="18"/>
                <w:szCs w:val="18"/>
              </w:rPr>
              <w:t xml:space="preserve"> projektu finansować będą z kredytu lub przy udziale leasingu</w:t>
            </w:r>
          </w:p>
        </w:tc>
      </w:tr>
      <w:tr w:rsidR="002751F2" w:rsidRPr="00E85DE4" w:rsidTr="00B53E88">
        <w:trPr>
          <w:trHeight w:val="495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kredytową/umowę kredytową/promesy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59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kredytowej/umowy kredytowej/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36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273"/>
        </w:trPr>
        <w:tc>
          <w:tcPr>
            <w:tcW w:w="7372" w:type="dxa"/>
            <w:vAlign w:val="center"/>
          </w:tcPr>
          <w:p w:rsidR="002751F2" w:rsidRPr="00092325" w:rsidRDefault="002751F2" w:rsidP="0073774B">
            <w:pPr>
              <w:jc w:val="both"/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6830B2" w:rsidRPr="00E85DE4" w:rsidTr="00B53E88">
        <w:trPr>
          <w:trHeight w:val="47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E85DE4" w:rsidRDefault="006830B2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5 Dokument potwierdzający nadanie Numeru Identyfikacji Podatkowej (NIP)</w:t>
            </w:r>
          </w:p>
        </w:tc>
      </w:tr>
      <w:tr w:rsidR="002751F2" w:rsidRPr="00E85DE4" w:rsidTr="00B53E88">
        <w:trPr>
          <w:trHeight w:val="549"/>
        </w:trPr>
        <w:tc>
          <w:tcPr>
            <w:tcW w:w="7372" w:type="dxa"/>
            <w:vAlign w:val="center"/>
          </w:tcPr>
          <w:p w:rsidR="002751F2" w:rsidRDefault="002751F2" w:rsidP="00A400FB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699"/>
        </w:trPr>
        <w:tc>
          <w:tcPr>
            <w:tcW w:w="7372" w:type="dxa"/>
            <w:vAlign w:val="center"/>
          </w:tcPr>
          <w:p w:rsidR="002751F2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lastRenderedPageBreak/>
              <w:t>Czy w przypadku spółek cywilnych dołączono zaświadczenia wszystkich wspólników oraz spółki cywilnej?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19"/>
        </w:trPr>
        <w:tc>
          <w:tcPr>
            <w:tcW w:w="7372" w:type="dxa"/>
            <w:vAlign w:val="center"/>
          </w:tcPr>
          <w:p w:rsidR="002751F2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53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6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6</w:t>
            </w:r>
            <w:r w:rsidRPr="00842C60">
              <w:rPr>
                <w:b/>
                <w:sz w:val="19"/>
                <w:szCs w:val="19"/>
              </w:rPr>
              <w:t xml:space="preserve"> Aktualne Zaświadczenie z Urzędu Skarbowego i Zakładu Ubezpieczeń Społecznych o niezaleganiu z należnościami wobec Skarbu Państwa</w:t>
            </w:r>
            <w:r w:rsidR="00272247">
              <w:rPr>
                <w:b/>
                <w:sz w:val="19"/>
                <w:szCs w:val="19"/>
              </w:rPr>
              <w:t xml:space="preserve">, informacja o niezaleganiu z opłatami za </w:t>
            </w:r>
            <w:r w:rsidR="00272247" w:rsidRPr="00272247">
              <w:rPr>
                <w:b/>
                <w:sz w:val="19"/>
                <w:szCs w:val="19"/>
              </w:rPr>
              <w:t>korzystanie ze środowiska</w:t>
            </w:r>
            <w:r w:rsidR="00272247">
              <w:rPr>
                <w:b/>
                <w:sz w:val="19"/>
                <w:szCs w:val="19"/>
              </w:rPr>
              <w:t xml:space="preserve"> oraz informacja o niewykluczeniu Wnioskodawcy z możliwości otrzymania środków </w:t>
            </w:r>
            <w:r w:rsidR="00272247" w:rsidRPr="00272247">
              <w:rPr>
                <w:b/>
                <w:sz w:val="19"/>
                <w:szCs w:val="19"/>
              </w:rPr>
              <w:t>przeznaczonych na realizację programów finansowanych z udziałem środków europejskich</w:t>
            </w:r>
          </w:p>
        </w:tc>
      </w:tr>
      <w:tr w:rsidR="002751F2" w:rsidRPr="00E85DE4" w:rsidTr="00B53E88">
        <w:trPr>
          <w:trHeight w:val="838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aktualne (nie starsze niż 3 miesiące od daty złożenia wniosku) zaświadczenie z Urzędu Skarbowego i ZUS o niezaleganiu z należnościami wobec Skarbu Państwa?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2247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2247" w:rsidRPr="00E85DE4" w:rsidRDefault="00272247" w:rsidP="00232651">
            <w:pPr>
              <w:jc w:val="both"/>
              <w:rPr>
                <w:sz w:val="19"/>
                <w:szCs w:val="19"/>
              </w:rPr>
            </w:pPr>
            <w:r w:rsidRPr="00272247">
              <w:rPr>
                <w:sz w:val="19"/>
                <w:szCs w:val="19"/>
              </w:rPr>
              <w:t xml:space="preserve">Czy </w:t>
            </w:r>
            <w:r w:rsidR="00232651">
              <w:rPr>
                <w:sz w:val="19"/>
                <w:szCs w:val="19"/>
              </w:rPr>
              <w:t>dołączono</w:t>
            </w:r>
            <w:r w:rsidR="00232651" w:rsidRPr="00272247">
              <w:rPr>
                <w:sz w:val="19"/>
                <w:szCs w:val="19"/>
              </w:rPr>
              <w:t xml:space="preserve"> </w:t>
            </w:r>
            <w:r w:rsidRPr="00272247">
              <w:rPr>
                <w:sz w:val="19"/>
                <w:szCs w:val="19"/>
              </w:rPr>
              <w:t>informację z Urzędu Marszałkowskiego Województwa Warmińsko-Mazurskiego, o niezaleganiu Wnioskodawcy z opłatami za środowisko?</w:t>
            </w:r>
          </w:p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1229" w:type="dxa"/>
            <w:vAlign w:val="center"/>
          </w:tcPr>
          <w:p w:rsidR="00272247" w:rsidRPr="00E85DE4" w:rsidRDefault="00272247" w:rsidP="00A400FB"/>
        </w:tc>
      </w:tr>
      <w:tr w:rsidR="00272247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2247" w:rsidRPr="00E85DE4" w:rsidRDefault="00272247" w:rsidP="0073774B">
            <w:pPr>
              <w:jc w:val="both"/>
              <w:rPr>
                <w:sz w:val="19"/>
                <w:szCs w:val="19"/>
              </w:rPr>
            </w:pPr>
            <w:r w:rsidRPr="00272247">
              <w:rPr>
                <w:sz w:val="19"/>
                <w:szCs w:val="19"/>
              </w:rPr>
              <w:t xml:space="preserve">Czy uzyskano informację </w:t>
            </w:r>
            <w:r>
              <w:rPr>
                <w:sz w:val="19"/>
                <w:szCs w:val="19"/>
              </w:rPr>
              <w:t>z Ministerstwa Finansów</w:t>
            </w:r>
            <w:r w:rsidRPr="00272247">
              <w:rPr>
                <w:sz w:val="19"/>
                <w:szCs w:val="19"/>
              </w:rPr>
              <w:t xml:space="preserve"> o tym, że Wnioskodawca nie figuruje w rejestrze podmiotów wykluczonych z możliwości otrzymania środków przeznaczonych na realizację programów finansowanych z udziałem środków europejskich?</w:t>
            </w:r>
          </w:p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1229" w:type="dxa"/>
            <w:vAlign w:val="center"/>
          </w:tcPr>
          <w:p w:rsidR="00272247" w:rsidRPr="00E85DE4" w:rsidRDefault="00272247" w:rsidP="00A400FB"/>
        </w:tc>
      </w:tr>
      <w:tr w:rsidR="0073774B" w:rsidRPr="00E85DE4" w:rsidTr="00B53E88">
        <w:trPr>
          <w:trHeight w:val="55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="00BE648B">
              <w:rPr>
                <w:sz w:val="19"/>
                <w:szCs w:val="19"/>
              </w:rPr>
              <w:t>/wydrukowano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  <w:r w:rsidR="0073774B">
              <w:rPr>
                <w:sz w:val="19"/>
                <w:szCs w:val="19"/>
              </w:rPr>
              <w:t xml:space="preserve"> (</w:t>
            </w:r>
            <w:r w:rsidR="00B53E88">
              <w:rPr>
                <w:sz w:val="19"/>
                <w:szCs w:val="19"/>
              </w:rPr>
              <w:t>n</w:t>
            </w:r>
            <w:r w:rsidR="00B53E88" w:rsidRPr="00E85DE4">
              <w:rPr>
                <w:sz w:val="19"/>
                <w:szCs w:val="19"/>
              </w:rPr>
              <w:t xml:space="preserve">ie </w:t>
            </w:r>
            <w:r w:rsidRPr="00E85DE4">
              <w:rPr>
                <w:sz w:val="19"/>
                <w:szCs w:val="19"/>
              </w:rPr>
              <w:t>dotyczy</w:t>
            </w:r>
            <w:r w:rsidR="00A01A31">
              <w:rPr>
                <w:sz w:val="19"/>
                <w:szCs w:val="19"/>
              </w:rPr>
              <w:t xml:space="preserve"> </w:t>
            </w:r>
            <w:r w:rsidR="00232651">
              <w:rPr>
                <w:sz w:val="19"/>
                <w:szCs w:val="19"/>
              </w:rPr>
              <w:t>jednostek samorządu terytorialnego</w:t>
            </w:r>
            <w:r w:rsidR="0073774B">
              <w:rPr>
                <w:sz w:val="19"/>
                <w:szCs w:val="19"/>
              </w:rPr>
              <w:t>)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27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</w:t>
            </w:r>
            <w:r>
              <w:rPr>
                <w:b/>
                <w:sz w:val="19"/>
                <w:szCs w:val="19"/>
              </w:rPr>
              <w:br/>
            </w:r>
            <w:r w:rsidRPr="007F3F01">
              <w:rPr>
                <w:b/>
                <w:sz w:val="19"/>
                <w:szCs w:val="19"/>
              </w:rPr>
              <w:t xml:space="preserve">o dofinansowanie projektu pomocy publicznej na dany projekt innej niż </w:t>
            </w:r>
            <w:r w:rsidRPr="0073774B">
              <w:rPr>
                <w:b/>
                <w:i/>
                <w:sz w:val="19"/>
                <w:szCs w:val="19"/>
              </w:rPr>
              <w:t>de minimis</w:t>
            </w:r>
            <w:r w:rsidRPr="007F3F01">
              <w:rPr>
                <w:b/>
                <w:sz w:val="19"/>
                <w:szCs w:val="19"/>
              </w:rPr>
              <w:t xml:space="preserve"> oraz nieotrzymaniu od momentu złożenia Wniosku pomocy </w:t>
            </w:r>
            <w:r w:rsidRPr="0073774B">
              <w:rPr>
                <w:b/>
                <w:i/>
                <w:sz w:val="19"/>
                <w:szCs w:val="19"/>
              </w:rPr>
              <w:t>de minimis</w:t>
            </w:r>
            <w:r w:rsidRPr="007F3F01">
              <w:rPr>
                <w:b/>
                <w:sz w:val="19"/>
                <w:szCs w:val="19"/>
              </w:rPr>
              <w:t xml:space="preserve"> lub </w:t>
            </w:r>
            <w:r>
              <w:rPr>
                <w:b/>
                <w:sz w:val="19"/>
                <w:szCs w:val="19"/>
              </w:rPr>
              <w:br/>
            </w:r>
            <w:r w:rsidRPr="007F3F01">
              <w:rPr>
                <w:b/>
                <w:sz w:val="19"/>
                <w:szCs w:val="19"/>
              </w:rPr>
              <w:t>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</w:t>
            </w:r>
            <w:r w:rsidRPr="007F3F01">
              <w:rPr>
                <w:b/>
                <w:sz w:val="19"/>
                <w:szCs w:val="19"/>
              </w:rPr>
              <w:t>i 13.</w:t>
            </w:r>
          </w:p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9B165E" w:rsidRPr="00E85DE4" w:rsidTr="00B53E88">
        <w:trPr>
          <w:trHeight w:val="366"/>
        </w:trPr>
        <w:tc>
          <w:tcPr>
            <w:tcW w:w="7372" w:type="dxa"/>
            <w:vAlign w:val="center"/>
          </w:tcPr>
          <w:p w:rsidR="009B165E" w:rsidRPr="00E85DE4" w:rsidRDefault="009B165E" w:rsidP="00232651">
            <w:pPr>
              <w:jc w:val="both"/>
              <w:rPr>
                <w:sz w:val="19"/>
                <w:szCs w:val="19"/>
              </w:rPr>
            </w:pPr>
            <w:r w:rsidRPr="009B165E">
              <w:rPr>
                <w:sz w:val="19"/>
                <w:szCs w:val="19"/>
              </w:rPr>
              <w:t xml:space="preserve">Czy wielkość dofinansowania, </w:t>
            </w:r>
            <w:r w:rsidR="00D37B58">
              <w:rPr>
                <w:sz w:val="19"/>
                <w:szCs w:val="19"/>
              </w:rPr>
              <w:t>w Umowie</w:t>
            </w:r>
            <w:r w:rsidRPr="009B165E">
              <w:rPr>
                <w:sz w:val="19"/>
                <w:szCs w:val="19"/>
              </w:rPr>
              <w:t>, nie przekracza limitu pomocy de minimis (weryfikacja polega na badaniu zgodności danych zawartych w oświadczeniu/zaświadczeniu z danymi w bazach elektronicznych SHRIMP, SUDOP)?</w:t>
            </w:r>
          </w:p>
        </w:tc>
        <w:tc>
          <w:tcPr>
            <w:tcW w:w="803" w:type="dxa"/>
            <w:vAlign w:val="center"/>
          </w:tcPr>
          <w:p w:rsidR="009B165E" w:rsidRPr="00E85DE4" w:rsidRDefault="009B165E" w:rsidP="00A400FB"/>
        </w:tc>
        <w:tc>
          <w:tcPr>
            <w:tcW w:w="803" w:type="dxa"/>
            <w:vAlign w:val="center"/>
          </w:tcPr>
          <w:p w:rsidR="009B165E" w:rsidRPr="00E85DE4" w:rsidRDefault="009B165E" w:rsidP="00A400FB"/>
        </w:tc>
        <w:tc>
          <w:tcPr>
            <w:tcW w:w="1229" w:type="dxa"/>
            <w:vAlign w:val="center"/>
          </w:tcPr>
          <w:p w:rsidR="009B165E" w:rsidRPr="00E85DE4" w:rsidRDefault="009B165E" w:rsidP="00A400FB"/>
        </w:tc>
      </w:tr>
      <w:tr w:rsidR="0073774B" w:rsidRPr="00E85DE4" w:rsidTr="00B53E88">
        <w:trPr>
          <w:trHeight w:val="55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9 Formularz identyfikacji finansowej Wnioskodawcy</w:t>
            </w:r>
          </w:p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5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lastRenderedPageBreak/>
              <w:t>Załącznik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</w:tr>
      <w:tr w:rsidR="002751F2" w:rsidRPr="00E85DE4" w:rsidTr="00B53E88">
        <w:trPr>
          <w:trHeight w:val="56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5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25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</w:pPr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 w:rsidR="000639B7">
              <w:rPr>
                <w:sz w:val="19"/>
                <w:szCs w:val="19"/>
              </w:rPr>
              <w:t xml:space="preserve"> </w:t>
            </w:r>
            <w:r w:rsidR="007D10F1"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69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11 Oświadczenie Wnioskodawcy o zapoznaniu się z przepisami dotyczącymi skutków finansowych naruszenia Ustawy Prawo Zamówień Publicznych</w:t>
            </w:r>
            <w:r w:rsidR="00232651">
              <w:rPr>
                <w:b/>
                <w:sz w:val="18"/>
                <w:szCs w:val="18"/>
              </w:rPr>
              <w:t>/ Zasady konkurencyjności</w:t>
            </w:r>
          </w:p>
        </w:tc>
      </w:tr>
      <w:tr w:rsidR="002751F2" w:rsidRPr="00E85DE4" w:rsidTr="00B53E88">
        <w:trPr>
          <w:trHeight w:val="54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41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</w:pPr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5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79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</w:tr>
      <w:tr w:rsidR="002751F2" w:rsidRPr="00E85DE4" w:rsidTr="00B53E88">
        <w:trPr>
          <w:trHeight w:val="562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 w:rsidR="00FA4D08">
              <w:rPr>
                <w:sz w:val="19"/>
                <w:szCs w:val="19"/>
              </w:rPr>
              <w:t xml:space="preserve"> i </w:t>
            </w:r>
            <w:r w:rsidRPr="00CA0ED9">
              <w:rPr>
                <w:sz w:val="19"/>
                <w:szCs w:val="19"/>
              </w:rPr>
              <w:t>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65"/>
        </w:trPr>
        <w:tc>
          <w:tcPr>
            <w:tcW w:w="7372" w:type="dxa"/>
            <w:vAlign w:val="center"/>
          </w:tcPr>
          <w:p w:rsidR="002751F2" w:rsidRPr="00CA0ED9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8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</w:t>
            </w:r>
            <w:r w:rsidR="0073774B" w:rsidRPr="004D6F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>n</w:t>
            </w:r>
            <w:r w:rsidR="0073774B">
              <w:rPr>
                <w:b/>
                <w:sz w:val="19"/>
                <w:szCs w:val="19"/>
              </w:rPr>
              <w:t>r 13</w:t>
            </w:r>
            <w:r w:rsidR="0073774B"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</w:tr>
      <w:tr w:rsidR="002751F2" w:rsidRPr="00E85DE4" w:rsidTr="00B53E88">
        <w:trPr>
          <w:trHeight w:val="728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65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</w:t>
            </w:r>
            <w:r w:rsidR="00FA4D08">
              <w:rPr>
                <w:sz w:val="19"/>
                <w:szCs w:val="19"/>
              </w:rPr>
              <w:t xml:space="preserve">onalnego </w:t>
            </w:r>
            <w:r>
              <w:rPr>
                <w:sz w:val="19"/>
                <w:szCs w:val="19"/>
              </w:rPr>
              <w:t xml:space="preserve">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368"/>
        </w:trPr>
        <w:tc>
          <w:tcPr>
            <w:tcW w:w="7372" w:type="dxa"/>
            <w:vAlign w:val="center"/>
          </w:tcPr>
          <w:p w:rsidR="002751F2" w:rsidRPr="0056535B" w:rsidRDefault="002751F2" w:rsidP="00FA4D08">
            <w:pPr>
              <w:jc w:val="both"/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976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25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 xml:space="preserve">Załącznik nr </w:t>
            </w:r>
            <w:r w:rsidR="0073774B">
              <w:rPr>
                <w:b/>
                <w:sz w:val="19"/>
                <w:szCs w:val="19"/>
              </w:rPr>
              <w:t>14</w:t>
            </w:r>
            <w:r w:rsidR="0073774B"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</w:tr>
      <w:tr w:rsidR="002751F2" w:rsidRPr="00E85DE4" w:rsidTr="00B53E88">
        <w:trPr>
          <w:trHeight w:val="474"/>
        </w:trPr>
        <w:tc>
          <w:tcPr>
            <w:tcW w:w="7372" w:type="dxa"/>
            <w:vAlign w:val="center"/>
          </w:tcPr>
          <w:p w:rsidR="002751F2" w:rsidRPr="00C257DD" w:rsidRDefault="002751F2" w:rsidP="00A400FB">
            <w:pPr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74"/>
        </w:trPr>
        <w:tc>
          <w:tcPr>
            <w:tcW w:w="7372" w:type="dxa"/>
            <w:vAlign w:val="center"/>
          </w:tcPr>
          <w:p w:rsidR="002751F2" w:rsidRPr="00C257DD" w:rsidRDefault="002751F2" w:rsidP="00A400FB">
            <w:pPr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13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</w:t>
            </w:r>
            <w:r w:rsidR="0073774B">
              <w:rPr>
                <w:b/>
                <w:sz w:val="18"/>
                <w:szCs w:val="18"/>
              </w:rPr>
              <w:t>r 15 Oświadczenie Wnioskodawcy dotyczące aktualności danych zawartych we Wniosku oraz załącznikach w dniu po</w:t>
            </w:r>
            <w:r>
              <w:rPr>
                <w:b/>
                <w:sz w:val="18"/>
                <w:szCs w:val="18"/>
              </w:rPr>
              <w:t xml:space="preserve">dpisania Umowy  </w:t>
            </w:r>
            <w:r w:rsidR="0073774B">
              <w:rPr>
                <w:b/>
                <w:sz w:val="18"/>
                <w:szCs w:val="18"/>
              </w:rPr>
              <w:t>o dofinansowanie projektu.</w:t>
            </w:r>
          </w:p>
        </w:tc>
      </w:tr>
      <w:tr w:rsidR="002751F2" w:rsidRPr="00E85DE4" w:rsidTr="00B53E88">
        <w:trPr>
          <w:trHeight w:val="421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1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6</w:t>
            </w:r>
            <w:r w:rsidR="0073774B"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 w:rsidR="0073774B">
              <w:rPr>
                <w:b/>
                <w:sz w:val="19"/>
                <w:szCs w:val="19"/>
              </w:rPr>
              <w:t>jeżeli dotyczy)</w:t>
            </w:r>
          </w:p>
        </w:tc>
      </w:tr>
      <w:tr w:rsidR="002751F2" w:rsidRPr="00E85DE4" w:rsidTr="00B53E88">
        <w:trPr>
          <w:trHeight w:val="560"/>
        </w:trPr>
        <w:tc>
          <w:tcPr>
            <w:tcW w:w="7372" w:type="dxa"/>
            <w:vAlign w:val="center"/>
          </w:tcPr>
          <w:p w:rsidR="002751F2" w:rsidRPr="00C365C7" w:rsidRDefault="002751F2" w:rsidP="00A400FB">
            <w:pPr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lastRenderedPageBreak/>
              <w:t xml:space="preserve">Czy dołączono zaktualizowany wniosek o dofinansowanie?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696"/>
        </w:trPr>
        <w:tc>
          <w:tcPr>
            <w:tcW w:w="7372" w:type="dxa"/>
            <w:vAlign w:val="center"/>
          </w:tcPr>
          <w:p w:rsidR="002751F2" w:rsidRPr="001F05AC" w:rsidRDefault="002751F2" w:rsidP="00FA4D08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>wydatków kwalifikowalnych</w:t>
            </w:r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2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7</w:t>
            </w:r>
            <w:r w:rsidR="0073774B"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 w:rsidR="0073774B">
              <w:rPr>
                <w:b/>
                <w:sz w:val="19"/>
                <w:szCs w:val="19"/>
              </w:rPr>
              <w:t>u(</w:t>
            </w:r>
            <w:r w:rsidR="0073774B" w:rsidRPr="001F05AC">
              <w:rPr>
                <w:b/>
                <w:sz w:val="19"/>
                <w:szCs w:val="19"/>
              </w:rPr>
              <w:t xml:space="preserve"> </w:t>
            </w:r>
            <w:r w:rsidR="0073774B">
              <w:rPr>
                <w:b/>
                <w:sz w:val="19"/>
                <w:szCs w:val="19"/>
              </w:rPr>
              <w:t xml:space="preserve">jeżeli dotyczy) </w:t>
            </w:r>
          </w:p>
        </w:tc>
      </w:tr>
      <w:tr w:rsidR="002751F2" w:rsidRPr="00E85DE4" w:rsidTr="00B53E88">
        <w:trPr>
          <w:trHeight w:val="255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3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8</w:t>
            </w:r>
            <w:r w:rsidR="0073774B"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</w:tr>
      <w:tr w:rsidR="002751F2" w:rsidRPr="00E85DE4" w:rsidTr="00B53E88">
        <w:trPr>
          <w:trHeight w:val="544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66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 xml:space="preserve">r </w:t>
            </w:r>
            <w:r w:rsidR="0073774B">
              <w:rPr>
                <w:b/>
                <w:sz w:val="19"/>
                <w:szCs w:val="19"/>
              </w:rPr>
              <w:t>19</w:t>
            </w:r>
            <w:r w:rsidR="0073774B"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</w:tr>
      <w:tr w:rsidR="002751F2" w:rsidRPr="00E85DE4" w:rsidTr="00B53E88">
        <w:trPr>
          <w:trHeight w:val="437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6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FA4D08" w:rsidRDefault="00FA4D08" w:rsidP="00232651">
            <w:pPr>
              <w:jc w:val="both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0E72AB">
              <w:rPr>
                <w:b/>
                <w:sz w:val="19"/>
                <w:szCs w:val="19"/>
              </w:rPr>
              <w:t xml:space="preserve">r 20 </w:t>
            </w:r>
            <w:r w:rsidR="0073774B"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</w:tc>
      </w:tr>
      <w:tr w:rsidR="00302EE5" w:rsidRPr="00E85DE4" w:rsidTr="00B53E88">
        <w:trPr>
          <w:trHeight w:val="437"/>
        </w:trPr>
        <w:tc>
          <w:tcPr>
            <w:tcW w:w="7372" w:type="dxa"/>
            <w:vAlign w:val="center"/>
          </w:tcPr>
          <w:p w:rsidR="00302EE5" w:rsidRPr="000E72AB" w:rsidRDefault="00302EE5" w:rsidP="00B53E88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302EE5" w:rsidRPr="00E85DE4" w:rsidRDefault="00302EE5" w:rsidP="00A400FB"/>
        </w:tc>
        <w:tc>
          <w:tcPr>
            <w:tcW w:w="803" w:type="dxa"/>
            <w:vAlign w:val="center"/>
          </w:tcPr>
          <w:p w:rsidR="00302EE5" w:rsidRPr="00E85DE4" w:rsidRDefault="00302EE5" w:rsidP="00A400FB"/>
        </w:tc>
        <w:tc>
          <w:tcPr>
            <w:tcW w:w="1229" w:type="dxa"/>
            <w:vAlign w:val="center"/>
          </w:tcPr>
          <w:p w:rsidR="00302EE5" w:rsidRPr="00E85DE4" w:rsidRDefault="00302EE5" w:rsidP="00A400FB"/>
        </w:tc>
      </w:tr>
    </w:tbl>
    <w:p w:rsidR="009D1670" w:rsidRPr="008635E4" w:rsidRDefault="009D1670" w:rsidP="007707FA">
      <w:pPr>
        <w:jc w:val="both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513"/>
      </w:tblGrid>
      <w:tr w:rsidR="00964B2E" w:rsidRPr="008635E4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</w:tc>
        <w:tc>
          <w:tcPr>
            <w:tcW w:w="7513" w:type="dxa"/>
            <w:vAlign w:val="center"/>
          </w:tcPr>
          <w:p w:rsidR="00964B2E" w:rsidRPr="008635E4" w:rsidRDefault="00964B2E" w:rsidP="00FA4D08"/>
        </w:tc>
      </w:tr>
      <w:tr w:rsidR="00964B2E" w:rsidRPr="008635E4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Data</w:t>
            </w:r>
          </w:p>
        </w:tc>
        <w:tc>
          <w:tcPr>
            <w:tcW w:w="7513" w:type="dxa"/>
            <w:vAlign w:val="center"/>
          </w:tcPr>
          <w:p w:rsidR="00964B2E" w:rsidRPr="008635E4" w:rsidRDefault="00964B2E" w:rsidP="00FA4D08"/>
        </w:tc>
      </w:tr>
      <w:tr w:rsidR="00964B2E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Podpis</w:t>
            </w:r>
          </w:p>
        </w:tc>
        <w:tc>
          <w:tcPr>
            <w:tcW w:w="7513" w:type="dxa"/>
            <w:vAlign w:val="center"/>
          </w:tcPr>
          <w:p w:rsidR="00964B2E" w:rsidRDefault="00964B2E" w:rsidP="00FA4D08"/>
        </w:tc>
      </w:tr>
    </w:tbl>
    <w:p w:rsidR="00C60E3F" w:rsidRPr="007707FA" w:rsidRDefault="00C60E3F" w:rsidP="009D6D5B">
      <w:pPr>
        <w:jc w:val="both"/>
      </w:pPr>
    </w:p>
    <w:sectPr w:rsidR="00C60E3F" w:rsidRPr="007707FA" w:rsidSect="00A400FB">
      <w:footerReference w:type="even" r:id="rId9"/>
      <w:footerReference w:type="default" r:id="rId10"/>
      <w:headerReference w:type="first" r:id="rId11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1FA" w:rsidRDefault="00BD01FA">
      <w:r>
        <w:separator/>
      </w:r>
    </w:p>
  </w:endnote>
  <w:endnote w:type="continuationSeparator" w:id="0">
    <w:p w:rsidR="00BD01FA" w:rsidRDefault="00BD0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0972A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0972A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15072">
      <w:rPr>
        <w:rStyle w:val="Numerstrony"/>
        <w:noProof/>
      </w:rPr>
      <w:t>5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1FA" w:rsidRDefault="00BD01FA">
      <w:r>
        <w:separator/>
      </w:r>
    </w:p>
  </w:footnote>
  <w:footnote w:type="continuationSeparator" w:id="0">
    <w:p w:rsidR="00BD01FA" w:rsidRDefault="00BD0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57" w:rsidRDefault="0008383A" w:rsidP="00232651">
    <w:pPr>
      <w:pStyle w:val="Nagwek"/>
      <w:ind w:left="-284"/>
      <w:jc w:val="center"/>
    </w:pPr>
    <w:r>
      <w:rPr>
        <w:noProof/>
      </w:rPr>
      <w:drawing>
        <wp:inline distT="0" distB="0" distL="0" distR="0" wp14:anchorId="5436D235" wp14:editId="562B20A1">
          <wp:extent cx="6050756" cy="600075"/>
          <wp:effectExtent l="0" t="0" r="7620" b="0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3F"/>
    <w:rsid w:val="000111B9"/>
    <w:rsid w:val="00013BB4"/>
    <w:rsid w:val="00013EA8"/>
    <w:rsid w:val="000221B0"/>
    <w:rsid w:val="000235E8"/>
    <w:rsid w:val="0002682B"/>
    <w:rsid w:val="00031C6F"/>
    <w:rsid w:val="00040BA9"/>
    <w:rsid w:val="00041343"/>
    <w:rsid w:val="000424BC"/>
    <w:rsid w:val="000456D6"/>
    <w:rsid w:val="00051DBB"/>
    <w:rsid w:val="00061D94"/>
    <w:rsid w:val="000637C5"/>
    <w:rsid w:val="000639B7"/>
    <w:rsid w:val="00073D71"/>
    <w:rsid w:val="0007510D"/>
    <w:rsid w:val="00075921"/>
    <w:rsid w:val="00082071"/>
    <w:rsid w:val="0008383A"/>
    <w:rsid w:val="00092325"/>
    <w:rsid w:val="00095B2C"/>
    <w:rsid w:val="000972A0"/>
    <w:rsid w:val="000A0B2D"/>
    <w:rsid w:val="000A2877"/>
    <w:rsid w:val="000A3662"/>
    <w:rsid w:val="000A3C7B"/>
    <w:rsid w:val="000A3DBE"/>
    <w:rsid w:val="000B1332"/>
    <w:rsid w:val="000B141C"/>
    <w:rsid w:val="000B52C8"/>
    <w:rsid w:val="000C7151"/>
    <w:rsid w:val="000E3FE8"/>
    <w:rsid w:val="000E5B2A"/>
    <w:rsid w:val="000E5B40"/>
    <w:rsid w:val="000E72AB"/>
    <w:rsid w:val="000E7AEC"/>
    <w:rsid w:val="000F53DF"/>
    <w:rsid w:val="000F5CB7"/>
    <w:rsid w:val="00102080"/>
    <w:rsid w:val="0010616E"/>
    <w:rsid w:val="0010732C"/>
    <w:rsid w:val="00116566"/>
    <w:rsid w:val="00122300"/>
    <w:rsid w:val="00123143"/>
    <w:rsid w:val="00124CD2"/>
    <w:rsid w:val="0014214A"/>
    <w:rsid w:val="00146D6F"/>
    <w:rsid w:val="0014755E"/>
    <w:rsid w:val="00152066"/>
    <w:rsid w:val="00172868"/>
    <w:rsid w:val="001740D4"/>
    <w:rsid w:val="0019212D"/>
    <w:rsid w:val="00196FDD"/>
    <w:rsid w:val="001A3079"/>
    <w:rsid w:val="001A5769"/>
    <w:rsid w:val="001A6B11"/>
    <w:rsid w:val="001A7E41"/>
    <w:rsid w:val="001B10B9"/>
    <w:rsid w:val="001B627C"/>
    <w:rsid w:val="001C6257"/>
    <w:rsid w:val="001E244B"/>
    <w:rsid w:val="001E45D7"/>
    <w:rsid w:val="001E472C"/>
    <w:rsid w:val="001E4AB5"/>
    <w:rsid w:val="001F05AC"/>
    <w:rsid w:val="001F4D3E"/>
    <w:rsid w:val="00203788"/>
    <w:rsid w:val="00205DAE"/>
    <w:rsid w:val="00210BDB"/>
    <w:rsid w:val="00215A7A"/>
    <w:rsid w:val="002169AC"/>
    <w:rsid w:val="00222AF6"/>
    <w:rsid w:val="0022563E"/>
    <w:rsid w:val="00225661"/>
    <w:rsid w:val="0022591D"/>
    <w:rsid w:val="00232156"/>
    <w:rsid w:val="00232651"/>
    <w:rsid w:val="0023325D"/>
    <w:rsid w:val="00234C0C"/>
    <w:rsid w:val="00244B0C"/>
    <w:rsid w:val="002470D5"/>
    <w:rsid w:val="002478F2"/>
    <w:rsid w:val="00254BC8"/>
    <w:rsid w:val="00271BCC"/>
    <w:rsid w:val="00272247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63BE"/>
    <w:rsid w:val="002C02FA"/>
    <w:rsid w:val="002D77D1"/>
    <w:rsid w:val="002E1FC3"/>
    <w:rsid w:val="002E57C7"/>
    <w:rsid w:val="002F792A"/>
    <w:rsid w:val="0030157C"/>
    <w:rsid w:val="00302EE5"/>
    <w:rsid w:val="00304BEA"/>
    <w:rsid w:val="003076D2"/>
    <w:rsid w:val="0031108D"/>
    <w:rsid w:val="00320E6D"/>
    <w:rsid w:val="003328E1"/>
    <w:rsid w:val="0033318D"/>
    <w:rsid w:val="003371CB"/>
    <w:rsid w:val="00341637"/>
    <w:rsid w:val="00341A91"/>
    <w:rsid w:val="00342B8C"/>
    <w:rsid w:val="00347876"/>
    <w:rsid w:val="00355086"/>
    <w:rsid w:val="00355EFB"/>
    <w:rsid w:val="003666DF"/>
    <w:rsid w:val="00371796"/>
    <w:rsid w:val="003776D3"/>
    <w:rsid w:val="00390976"/>
    <w:rsid w:val="003A0CB5"/>
    <w:rsid w:val="003B3378"/>
    <w:rsid w:val="003B35F8"/>
    <w:rsid w:val="003B6224"/>
    <w:rsid w:val="003C6B8D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131B4"/>
    <w:rsid w:val="00421ED8"/>
    <w:rsid w:val="00442E1B"/>
    <w:rsid w:val="00443B41"/>
    <w:rsid w:val="0046695A"/>
    <w:rsid w:val="00466A4C"/>
    <w:rsid w:val="004750DC"/>
    <w:rsid w:val="0048367F"/>
    <w:rsid w:val="00484CE9"/>
    <w:rsid w:val="00487EAB"/>
    <w:rsid w:val="004967AA"/>
    <w:rsid w:val="00496DD7"/>
    <w:rsid w:val="00497C7D"/>
    <w:rsid w:val="004A30BE"/>
    <w:rsid w:val="004B31A8"/>
    <w:rsid w:val="004C1380"/>
    <w:rsid w:val="004C48C3"/>
    <w:rsid w:val="004D332C"/>
    <w:rsid w:val="004D6FAC"/>
    <w:rsid w:val="004F1119"/>
    <w:rsid w:val="004F5EA2"/>
    <w:rsid w:val="004F7BB8"/>
    <w:rsid w:val="005018E0"/>
    <w:rsid w:val="005032F6"/>
    <w:rsid w:val="00504DDD"/>
    <w:rsid w:val="00510FB1"/>
    <w:rsid w:val="0051469B"/>
    <w:rsid w:val="00515292"/>
    <w:rsid w:val="00532D9F"/>
    <w:rsid w:val="00536A01"/>
    <w:rsid w:val="005421CE"/>
    <w:rsid w:val="00543D11"/>
    <w:rsid w:val="00544B38"/>
    <w:rsid w:val="00544BF6"/>
    <w:rsid w:val="00554EB2"/>
    <w:rsid w:val="00563037"/>
    <w:rsid w:val="00563319"/>
    <w:rsid w:val="0056535B"/>
    <w:rsid w:val="00573D8B"/>
    <w:rsid w:val="0057698D"/>
    <w:rsid w:val="0057755B"/>
    <w:rsid w:val="005841FC"/>
    <w:rsid w:val="00597AB9"/>
    <w:rsid w:val="005A1771"/>
    <w:rsid w:val="005A177A"/>
    <w:rsid w:val="005B6108"/>
    <w:rsid w:val="005C3F85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2297"/>
    <w:rsid w:val="00675BED"/>
    <w:rsid w:val="00680189"/>
    <w:rsid w:val="006830B2"/>
    <w:rsid w:val="00686E4D"/>
    <w:rsid w:val="00687845"/>
    <w:rsid w:val="00692D40"/>
    <w:rsid w:val="00696DCB"/>
    <w:rsid w:val="006A0022"/>
    <w:rsid w:val="006B03DB"/>
    <w:rsid w:val="006B35B6"/>
    <w:rsid w:val="006B3888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123F"/>
    <w:rsid w:val="0072393B"/>
    <w:rsid w:val="00724EAA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1DF9"/>
    <w:rsid w:val="0087382C"/>
    <w:rsid w:val="0088325A"/>
    <w:rsid w:val="00884B45"/>
    <w:rsid w:val="00893008"/>
    <w:rsid w:val="00894F5B"/>
    <w:rsid w:val="008955FC"/>
    <w:rsid w:val="008A0947"/>
    <w:rsid w:val="008B01A2"/>
    <w:rsid w:val="008B25C3"/>
    <w:rsid w:val="008C307B"/>
    <w:rsid w:val="008C4383"/>
    <w:rsid w:val="008D5A65"/>
    <w:rsid w:val="008D62BB"/>
    <w:rsid w:val="008E27E5"/>
    <w:rsid w:val="008E6775"/>
    <w:rsid w:val="008F0951"/>
    <w:rsid w:val="008F34C9"/>
    <w:rsid w:val="008F577D"/>
    <w:rsid w:val="009023B4"/>
    <w:rsid w:val="00903689"/>
    <w:rsid w:val="00907B8D"/>
    <w:rsid w:val="0091382F"/>
    <w:rsid w:val="0091404C"/>
    <w:rsid w:val="00917A5B"/>
    <w:rsid w:val="00917FE2"/>
    <w:rsid w:val="0092318C"/>
    <w:rsid w:val="00944C4E"/>
    <w:rsid w:val="00947513"/>
    <w:rsid w:val="00956196"/>
    <w:rsid w:val="0095670A"/>
    <w:rsid w:val="00964B2E"/>
    <w:rsid w:val="00966B64"/>
    <w:rsid w:val="009767A0"/>
    <w:rsid w:val="00976A35"/>
    <w:rsid w:val="00977D36"/>
    <w:rsid w:val="00977F5F"/>
    <w:rsid w:val="009853FD"/>
    <w:rsid w:val="00995E99"/>
    <w:rsid w:val="009A08BF"/>
    <w:rsid w:val="009A7766"/>
    <w:rsid w:val="009B1041"/>
    <w:rsid w:val="009B165E"/>
    <w:rsid w:val="009B19E5"/>
    <w:rsid w:val="009C1B79"/>
    <w:rsid w:val="009C1DCB"/>
    <w:rsid w:val="009C442B"/>
    <w:rsid w:val="009D1670"/>
    <w:rsid w:val="009D6D5B"/>
    <w:rsid w:val="009E4327"/>
    <w:rsid w:val="009F0FFF"/>
    <w:rsid w:val="009F1254"/>
    <w:rsid w:val="00A01A31"/>
    <w:rsid w:val="00A039B0"/>
    <w:rsid w:val="00A10477"/>
    <w:rsid w:val="00A108DF"/>
    <w:rsid w:val="00A215A6"/>
    <w:rsid w:val="00A400FB"/>
    <w:rsid w:val="00A4694F"/>
    <w:rsid w:val="00A46DBC"/>
    <w:rsid w:val="00A47C31"/>
    <w:rsid w:val="00A55BF8"/>
    <w:rsid w:val="00A57707"/>
    <w:rsid w:val="00A610E0"/>
    <w:rsid w:val="00A63712"/>
    <w:rsid w:val="00A87B47"/>
    <w:rsid w:val="00AB2A99"/>
    <w:rsid w:val="00AC04E9"/>
    <w:rsid w:val="00AC1AC0"/>
    <w:rsid w:val="00AC2DE1"/>
    <w:rsid w:val="00AC65C7"/>
    <w:rsid w:val="00AD08E3"/>
    <w:rsid w:val="00AD276E"/>
    <w:rsid w:val="00AD5940"/>
    <w:rsid w:val="00AE040D"/>
    <w:rsid w:val="00AE5B02"/>
    <w:rsid w:val="00AF0C2A"/>
    <w:rsid w:val="00AF48DB"/>
    <w:rsid w:val="00B120EE"/>
    <w:rsid w:val="00B168BA"/>
    <w:rsid w:val="00B27C21"/>
    <w:rsid w:val="00B34AEC"/>
    <w:rsid w:val="00B3684F"/>
    <w:rsid w:val="00B41788"/>
    <w:rsid w:val="00B4408E"/>
    <w:rsid w:val="00B44F33"/>
    <w:rsid w:val="00B46032"/>
    <w:rsid w:val="00B506B6"/>
    <w:rsid w:val="00B53E88"/>
    <w:rsid w:val="00B54B65"/>
    <w:rsid w:val="00B65793"/>
    <w:rsid w:val="00B661E4"/>
    <w:rsid w:val="00B67146"/>
    <w:rsid w:val="00B72115"/>
    <w:rsid w:val="00B86380"/>
    <w:rsid w:val="00B911A5"/>
    <w:rsid w:val="00B93BC8"/>
    <w:rsid w:val="00B954F8"/>
    <w:rsid w:val="00BA1B6F"/>
    <w:rsid w:val="00BA1DB4"/>
    <w:rsid w:val="00BA38BC"/>
    <w:rsid w:val="00BA5B04"/>
    <w:rsid w:val="00BB5562"/>
    <w:rsid w:val="00BB75EF"/>
    <w:rsid w:val="00BC3D84"/>
    <w:rsid w:val="00BC4E44"/>
    <w:rsid w:val="00BC4FA5"/>
    <w:rsid w:val="00BD01FA"/>
    <w:rsid w:val="00BD1C24"/>
    <w:rsid w:val="00BE042E"/>
    <w:rsid w:val="00BE1B92"/>
    <w:rsid w:val="00BE648B"/>
    <w:rsid w:val="00BE7A7D"/>
    <w:rsid w:val="00BF0AD6"/>
    <w:rsid w:val="00BF3A58"/>
    <w:rsid w:val="00BF5A5B"/>
    <w:rsid w:val="00BF7B27"/>
    <w:rsid w:val="00C03F55"/>
    <w:rsid w:val="00C13AA4"/>
    <w:rsid w:val="00C200FC"/>
    <w:rsid w:val="00C21B45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84273"/>
    <w:rsid w:val="00C84EF2"/>
    <w:rsid w:val="00C909D9"/>
    <w:rsid w:val="00C92549"/>
    <w:rsid w:val="00CA1FA5"/>
    <w:rsid w:val="00CA20D1"/>
    <w:rsid w:val="00CA3101"/>
    <w:rsid w:val="00CA4167"/>
    <w:rsid w:val="00CA5A6C"/>
    <w:rsid w:val="00CB2EF2"/>
    <w:rsid w:val="00CC38B9"/>
    <w:rsid w:val="00CC39ED"/>
    <w:rsid w:val="00CC3F74"/>
    <w:rsid w:val="00CC536E"/>
    <w:rsid w:val="00CE28CF"/>
    <w:rsid w:val="00CE38E6"/>
    <w:rsid w:val="00CF1147"/>
    <w:rsid w:val="00CF18E4"/>
    <w:rsid w:val="00CF4CBD"/>
    <w:rsid w:val="00D1423D"/>
    <w:rsid w:val="00D15072"/>
    <w:rsid w:val="00D159E5"/>
    <w:rsid w:val="00D176A7"/>
    <w:rsid w:val="00D311B4"/>
    <w:rsid w:val="00D356EB"/>
    <w:rsid w:val="00D35E4C"/>
    <w:rsid w:val="00D37B58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A1334"/>
    <w:rsid w:val="00DA598E"/>
    <w:rsid w:val="00DA7227"/>
    <w:rsid w:val="00DA7F8A"/>
    <w:rsid w:val="00DB15A9"/>
    <w:rsid w:val="00DB357B"/>
    <w:rsid w:val="00DC0B0A"/>
    <w:rsid w:val="00DC4B8B"/>
    <w:rsid w:val="00DC5DF4"/>
    <w:rsid w:val="00DD767B"/>
    <w:rsid w:val="00DD79C9"/>
    <w:rsid w:val="00DE0969"/>
    <w:rsid w:val="00DE0C38"/>
    <w:rsid w:val="00DE2F21"/>
    <w:rsid w:val="00DE77C0"/>
    <w:rsid w:val="00DF47C9"/>
    <w:rsid w:val="00DF60D1"/>
    <w:rsid w:val="00DF6F9B"/>
    <w:rsid w:val="00DF7689"/>
    <w:rsid w:val="00E024A1"/>
    <w:rsid w:val="00E125EC"/>
    <w:rsid w:val="00E15E62"/>
    <w:rsid w:val="00E219D2"/>
    <w:rsid w:val="00E253CB"/>
    <w:rsid w:val="00E25F05"/>
    <w:rsid w:val="00E458D1"/>
    <w:rsid w:val="00E5288F"/>
    <w:rsid w:val="00E54E96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1EB9"/>
    <w:rsid w:val="00EC7C86"/>
    <w:rsid w:val="00ED0F09"/>
    <w:rsid w:val="00EF01D2"/>
    <w:rsid w:val="00EF06FC"/>
    <w:rsid w:val="00EF202B"/>
    <w:rsid w:val="00EF4E5F"/>
    <w:rsid w:val="00F04142"/>
    <w:rsid w:val="00F17FCD"/>
    <w:rsid w:val="00F24E2B"/>
    <w:rsid w:val="00F306D3"/>
    <w:rsid w:val="00F43611"/>
    <w:rsid w:val="00F45664"/>
    <w:rsid w:val="00F47D44"/>
    <w:rsid w:val="00F6187A"/>
    <w:rsid w:val="00F76530"/>
    <w:rsid w:val="00F82808"/>
    <w:rsid w:val="00F8404B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A4D08"/>
    <w:rsid w:val="00FB12D3"/>
    <w:rsid w:val="00FC464D"/>
    <w:rsid w:val="00FC4E20"/>
    <w:rsid w:val="00FC507C"/>
    <w:rsid w:val="00FC5A2D"/>
    <w:rsid w:val="00FD084B"/>
    <w:rsid w:val="00FD29D6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C4712-E47C-4FF0-84F1-3C982502C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1384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9669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Krystyna Elert</cp:lastModifiedBy>
  <cp:revision>11</cp:revision>
  <cp:lastPrinted>2017-10-20T08:50:00Z</cp:lastPrinted>
  <dcterms:created xsi:type="dcterms:W3CDTF">2018-01-08T10:48:00Z</dcterms:created>
  <dcterms:modified xsi:type="dcterms:W3CDTF">2018-03-23T08:38:00Z</dcterms:modified>
</cp:coreProperties>
</file>