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</w:p>
    <w:p w:rsidR="000D6333" w:rsidRDefault="007830AE">
      <w:pPr>
        <w:pStyle w:val="Nagwek"/>
        <w:jc w:val="center"/>
      </w:pPr>
      <w:r>
        <w:rPr>
          <w:noProof/>
        </w:rPr>
        <w:drawing>
          <wp:inline distT="0" distB="0" distL="0" distR="0" wp14:anchorId="6979B19A" wp14:editId="7C9F474B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11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>konkursu nr RPWM.01.</w:t>
      </w:r>
      <w:r w:rsidR="00A0551D">
        <w:rPr>
          <w:rFonts w:ascii="Arial" w:hAnsi="Arial" w:cs="Arial"/>
          <w:sz w:val="18"/>
          <w:szCs w:val="18"/>
        </w:rPr>
        <w:t>0</w:t>
      </w:r>
      <w:r w:rsidR="00DD5B75">
        <w:rPr>
          <w:rFonts w:ascii="Arial" w:hAnsi="Arial" w:cs="Arial"/>
          <w:sz w:val="18"/>
          <w:szCs w:val="18"/>
        </w:rPr>
        <w:t>4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</w:t>
      </w:r>
      <w:r w:rsidR="005F2015">
        <w:rPr>
          <w:rFonts w:ascii="Arial" w:hAnsi="Arial" w:cs="Arial"/>
          <w:sz w:val="18"/>
          <w:szCs w:val="18"/>
        </w:rPr>
        <w:t>4</w:t>
      </w:r>
      <w:r w:rsidR="00767D8B">
        <w:rPr>
          <w:rFonts w:ascii="Arial" w:hAnsi="Arial" w:cs="Arial"/>
          <w:sz w:val="18"/>
          <w:szCs w:val="18"/>
        </w:rPr>
        <w:t>-</w:t>
      </w:r>
      <w:r w:rsidR="00A0551D">
        <w:rPr>
          <w:rFonts w:ascii="Arial" w:hAnsi="Arial" w:cs="Arial"/>
          <w:sz w:val="18"/>
          <w:szCs w:val="18"/>
        </w:rPr>
        <w:t>IP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03</w:t>
      </w:r>
      <w:r w:rsidR="00767D8B">
        <w:rPr>
          <w:rFonts w:ascii="Arial" w:hAnsi="Arial" w:cs="Arial"/>
          <w:sz w:val="18"/>
          <w:szCs w:val="18"/>
        </w:rPr>
        <w:t>-28-001/1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>(…)</w:t>
      </w:r>
      <w:r w:rsidR="00767D8B">
        <w:rPr>
          <w:rFonts w:ascii="Arial" w:hAnsi="Arial" w:cs="Arial"/>
          <w:sz w:val="18"/>
          <w:szCs w:val="18"/>
        </w:rPr>
        <w:br/>
        <w:t>z</w:t>
      </w:r>
      <w:r w:rsidR="000F4F62">
        <w:rPr>
          <w:rFonts w:ascii="Arial" w:hAnsi="Arial" w:cs="Arial"/>
          <w:sz w:val="18"/>
          <w:szCs w:val="18"/>
        </w:rPr>
        <w:t xml:space="preserve"> </w:t>
      </w:r>
      <w:r w:rsidR="00787A2C">
        <w:rPr>
          <w:rFonts w:ascii="Arial" w:hAnsi="Arial" w:cs="Arial"/>
          <w:sz w:val="18"/>
          <w:szCs w:val="18"/>
        </w:rPr>
        <w:t>23.03.</w:t>
      </w:r>
      <w:r w:rsidR="00767D8B">
        <w:rPr>
          <w:rFonts w:ascii="Arial" w:hAnsi="Arial" w:cs="Arial"/>
          <w:sz w:val="18"/>
          <w:szCs w:val="18"/>
        </w:rPr>
        <w:t>201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 xml:space="preserve"> r.</w:t>
      </w:r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15362A" w:rsidRDefault="00767D8B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E33DCC" w:rsidRPr="0041104F">
        <w:rPr>
          <w:rFonts w:ascii="Arial" w:hAnsi="Arial" w:cs="Arial"/>
          <w:b/>
        </w:rPr>
        <w:t>Działania 1.</w:t>
      </w:r>
      <w:r w:rsidR="00DD5B75">
        <w:rPr>
          <w:rFonts w:ascii="Arial" w:hAnsi="Arial" w:cs="Arial"/>
          <w:b/>
        </w:rPr>
        <w:t>4</w:t>
      </w:r>
      <w:r w:rsidR="00E33DCC" w:rsidRPr="0041104F">
        <w:rPr>
          <w:rFonts w:ascii="Arial" w:hAnsi="Arial" w:cs="Arial"/>
          <w:b/>
        </w:rPr>
        <w:t xml:space="preserve"> </w:t>
      </w:r>
      <w:r w:rsidR="00DD5B75">
        <w:rPr>
          <w:rFonts w:ascii="Arial" w:hAnsi="Arial" w:cs="Arial"/>
          <w:b/>
        </w:rPr>
        <w:t>Nowe modele biznesowe i ekspansja</w:t>
      </w:r>
      <w:r w:rsidR="00E33DCC">
        <w:rPr>
          <w:rFonts w:ascii="Arial" w:hAnsi="Arial" w:cs="Arial"/>
          <w:b/>
        </w:rPr>
        <w:t xml:space="preserve"> Poddziałania 1.</w:t>
      </w:r>
      <w:r w:rsidR="00DD5B75">
        <w:rPr>
          <w:rFonts w:ascii="Arial" w:hAnsi="Arial" w:cs="Arial"/>
          <w:b/>
        </w:rPr>
        <w:t>4</w:t>
      </w:r>
      <w:r w:rsidR="00E33DCC">
        <w:rPr>
          <w:rFonts w:ascii="Arial" w:hAnsi="Arial" w:cs="Arial"/>
          <w:b/>
        </w:rPr>
        <w:t>.</w:t>
      </w:r>
      <w:r w:rsidR="005F2015">
        <w:rPr>
          <w:rFonts w:ascii="Arial" w:hAnsi="Arial" w:cs="Arial"/>
          <w:b/>
        </w:rPr>
        <w:t>4</w:t>
      </w:r>
      <w:r w:rsidR="00261013">
        <w:rPr>
          <w:rFonts w:ascii="Arial" w:hAnsi="Arial" w:cs="Arial"/>
          <w:b/>
        </w:rPr>
        <w:t xml:space="preserve"> </w:t>
      </w:r>
      <w:r w:rsidR="005F2015">
        <w:rPr>
          <w:rFonts w:ascii="Arial" w:hAnsi="Arial" w:cs="Arial"/>
          <w:b/>
        </w:rPr>
        <w:t>Internacjonalizacja</w:t>
      </w:r>
      <w:r w:rsidR="004B474D">
        <w:rPr>
          <w:rFonts w:ascii="Arial" w:hAnsi="Arial" w:cs="Arial"/>
          <w:b/>
        </w:rPr>
        <w:t xml:space="preserve"> MŚP</w:t>
      </w:r>
      <w:r w:rsidR="003A4E62">
        <w:rPr>
          <w:rFonts w:ascii="Arial" w:hAnsi="Arial" w:cs="Arial"/>
          <w:b/>
        </w:rPr>
        <w:t xml:space="preserve">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10DE7">
        <w:rPr>
          <w:rFonts w:ascii="Arial" w:hAnsi="Arial" w:cs="Arial"/>
          <w:bCs/>
          <w:sz w:val="22"/>
          <w:szCs w:val="22"/>
        </w:rPr>
        <w:t>RPWM.01.0</w:t>
      </w:r>
      <w:r w:rsidR="00DD5B75">
        <w:rPr>
          <w:rFonts w:ascii="Arial" w:hAnsi="Arial" w:cs="Arial"/>
          <w:bCs/>
          <w:sz w:val="22"/>
          <w:szCs w:val="22"/>
        </w:rPr>
        <w:t>4</w:t>
      </w:r>
      <w:r w:rsidR="00B10DE7">
        <w:rPr>
          <w:rFonts w:ascii="Arial" w:hAnsi="Arial" w:cs="Arial"/>
          <w:bCs/>
          <w:sz w:val="22"/>
          <w:szCs w:val="22"/>
        </w:rPr>
        <w:t>.0</w:t>
      </w:r>
      <w:r w:rsidR="005F2015">
        <w:rPr>
          <w:rFonts w:ascii="Arial" w:hAnsi="Arial" w:cs="Arial"/>
          <w:bCs/>
          <w:sz w:val="22"/>
          <w:szCs w:val="22"/>
        </w:rPr>
        <w:t>4</w:t>
      </w:r>
      <w:r w:rsidR="00B10DE7">
        <w:rPr>
          <w:rFonts w:ascii="Arial" w:hAnsi="Arial" w:cs="Arial"/>
          <w:bCs/>
          <w:sz w:val="22"/>
          <w:szCs w:val="22"/>
        </w:rPr>
        <w:t>-28-…………./18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4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2269"/>
        <w:gridCol w:w="5370"/>
        <w:gridCol w:w="1418"/>
        <w:gridCol w:w="4694"/>
      </w:tblGrid>
      <w:tr w:rsidR="005339A5" w:rsidRPr="00F0366C" w:rsidTr="005339A5">
        <w:trPr>
          <w:trHeight w:val="568"/>
          <w:jc w:val="center"/>
        </w:trPr>
        <w:tc>
          <w:tcPr>
            <w:tcW w:w="629" w:type="dxa"/>
            <w:shd w:val="pct10" w:color="auto" w:fill="auto"/>
            <w:vAlign w:val="center"/>
          </w:tcPr>
          <w:p w:rsidR="005339A5" w:rsidRPr="00C12190" w:rsidRDefault="005339A5" w:rsidP="002B0A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69" w:type="dxa"/>
            <w:shd w:val="pct10" w:color="auto" w:fill="auto"/>
            <w:vAlign w:val="center"/>
          </w:tcPr>
          <w:p w:rsidR="005339A5" w:rsidRPr="00C12190" w:rsidRDefault="005339A5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5370" w:type="dxa"/>
            <w:shd w:val="pct10" w:color="auto" w:fill="auto"/>
            <w:vAlign w:val="center"/>
          </w:tcPr>
          <w:p w:rsidR="005339A5" w:rsidRPr="00C12190" w:rsidRDefault="005339A5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5339A5" w:rsidRPr="00C12190" w:rsidRDefault="005339A5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694" w:type="dxa"/>
            <w:shd w:val="pct10" w:color="auto" w:fill="auto"/>
            <w:vAlign w:val="center"/>
          </w:tcPr>
          <w:p w:rsidR="005339A5" w:rsidRPr="00C12190" w:rsidRDefault="005339A5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5339A5" w:rsidRPr="00F0366C" w:rsidTr="005339A5">
        <w:trPr>
          <w:trHeight w:val="568"/>
          <w:jc w:val="center"/>
        </w:trPr>
        <w:tc>
          <w:tcPr>
            <w:tcW w:w="14380" w:type="dxa"/>
            <w:gridSpan w:val="5"/>
            <w:shd w:val="pct10" w:color="auto" w:fill="auto"/>
            <w:vAlign w:val="center"/>
          </w:tcPr>
          <w:p w:rsidR="005339A5" w:rsidRPr="00F0366C" w:rsidRDefault="005339A5" w:rsidP="00FC2D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66C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5339A5" w:rsidRPr="00F0366C" w:rsidTr="005339A5">
        <w:trPr>
          <w:trHeight w:val="564"/>
          <w:jc w:val="center"/>
        </w:trPr>
        <w:tc>
          <w:tcPr>
            <w:tcW w:w="629" w:type="dxa"/>
            <w:vMerge w:val="restart"/>
            <w:vAlign w:val="center"/>
          </w:tcPr>
          <w:p w:rsidR="005339A5" w:rsidRPr="00F0366C" w:rsidRDefault="005339A5" w:rsidP="00A22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66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9" w:type="dxa"/>
            <w:vMerge w:val="restart"/>
            <w:vAlign w:val="center"/>
          </w:tcPr>
          <w:p w:rsidR="005339A5" w:rsidRPr="00F0366C" w:rsidRDefault="005339A5" w:rsidP="005339A5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36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Zgodność projektu z zasadami horyzontalnymi wynikającymi z RPO </w:t>
            </w:r>
            <w:proofErr w:type="spellStart"/>
            <w:r w:rsidRPr="00F036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WiM</w:t>
            </w:r>
            <w:proofErr w:type="spellEnd"/>
            <w:r w:rsidRPr="00F036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2014-2020</w:t>
            </w:r>
          </w:p>
        </w:tc>
        <w:tc>
          <w:tcPr>
            <w:tcW w:w="11482" w:type="dxa"/>
            <w:gridSpan w:val="3"/>
            <w:vAlign w:val="center"/>
          </w:tcPr>
          <w:p w:rsidR="005339A5" w:rsidRPr="00F0366C" w:rsidRDefault="005339A5" w:rsidP="00F036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0366C">
              <w:rPr>
                <w:rFonts w:ascii="Arial" w:hAnsi="Arial" w:cs="Arial"/>
                <w:b/>
                <w:sz w:val="20"/>
                <w:szCs w:val="20"/>
              </w:rPr>
              <w:t>- kryterium wykorzystania nowoczesnych technologii informacyjno-komunikacyjnych (TIK)</w:t>
            </w:r>
          </w:p>
        </w:tc>
      </w:tr>
      <w:tr w:rsidR="005339A5" w:rsidRPr="00F0366C" w:rsidTr="005339A5">
        <w:trPr>
          <w:trHeight w:val="2540"/>
          <w:jc w:val="center"/>
        </w:trPr>
        <w:tc>
          <w:tcPr>
            <w:tcW w:w="629" w:type="dxa"/>
            <w:vMerge/>
            <w:vAlign w:val="center"/>
          </w:tcPr>
          <w:p w:rsidR="005339A5" w:rsidRPr="00F0366C" w:rsidRDefault="005339A5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5339A5" w:rsidRPr="00F0366C" w:rsidRDefault="005339A5" w:rsidP="00FC2D9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370" w:type="dxa"/>
            <w:vAlign w:val="center"/>
          </w:tcPr>
          <w:p w:rsidR="005339A5" w:rsidRDefault="005339A5" w:rsidP="00512EC4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pkt</w:t>
            </w:r>
          </w:p>
          <w:p w:rsidR="005339A5" w:rsidRPr="001D7FA9" w:rsidRDefault="005339A5" w:rsidP="00512EC4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339A5" w:rsidRPr="001D7FA9" w:rsidRDefault="005339A5" w:rsidP="00512EC4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nie wykorzystuje nowoczesnych technologii informacyjno-komunikacyjnych (TIK)</w:t>
            </w:r>
          </w:p>
          <w:p w:rsidR="005339A5" w:rsidRPr="00F0366C" w:rsidRDefault="005339A5" w:rsidP="00512EC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dzięki projektowi zostanie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418" w:type="dxa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94" w:type="dxa"/>
          </w:tcPr>
          <w:p w:rsidR="005339A5" w:rsidRPr="00F0366C" w:rsidRDefault="005339A5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39A5" w:rsidRPr="00F0366C" w:rsidTr="005339A5">
        <w:trPr>
          <w:trHeight w:val="694"/>
          <w:jc w:val="center"/>
        </w:trPr>
        <w:tc>
          <w:tcPr>
            <w:tcW w:w="629" w:type="dxa"/>
            <w:vMerge/>
            <w:vAlign w:val="center"/>
          </w:tcPr>
          <w:p w:rsidR="005339A5" w:rsidRPr="00F0366C" w:rsidRDefault="005339A5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5339A5" w:rsidRPr="00F0366C" w:rsidRDefault="005339A5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1482" w:type="dxa"/>
            <w:gridSpan w:val="3"/>
            <w:vAlign w:val="center"/>
          </w:tcPr>
          <w:p w:rsidR="005339A5" w:rsidRPr="00F0366C" w:rsidRDefault="005339A5" w:rsidP="00F0366C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0366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0366C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 </w:t>
            </w:r>
          </w:p>
        </w:tc>
      </w:tr>
      <w:tr w:rsidR="005339A5" w:rsidRPr="00F0366C" w:rsidTr="005339A5">
        <w:trPr>
          <w:trHeight w:val="1821"/>
          <w:jc w:val="center"/>
        </w:trPr>
        <w:tc>
          <w:tcPr>
            <w:tcW w:w="629" w:type="dxa"/>
            <w:vMerge/>
            <w:vAlign w:val="center"/>
          </w:tcPr>
          <w:p w:rsidR="005339A5" w:rsidRPr="00F0366C" w:rsidRDefault="005339A5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5339A5" w:rsidRPr="00F0366C" w:rsidRDefault="005339A5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370" w:type="dxa"/>
            <w:vAlign w:val="center"/>
          </w:tcPr>
          <w:p w:rsidR="005339A5" w:rsidRDefault="005339A5" w:rsidP="00462F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3 pkt: </w:t>
            </w:r>
          </w:p>
          <w:p w:rsidR="005339A5" w:rsidRPr="001D7FA9" w:rsidRDefault="005339A5" w:rsidP="00462FEA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39A5" w:rsidRPr="001D7FA9" w:rsidRDefault="005339A5" w:rsidP="00462FEA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0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>i partnerzy (jeśli dotyczy)</w:t>
            </w:r>
            <w:r w:rsidRPr="001D7FA9">
              <w:rPr>
                <w:sz w:val="20"/>
                <w:szCs w:val="20"/>
              </w:rPr>
              <w:t xml:space="preserve">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5339A5" w:rsidRPr="001D7FA9" w:rsidRDefault="005339A5" w:rsidP="00462FEA">
            <w:pPr>
              <w:pStyle w:val="Teksttreci0"/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1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5339A5" w:rsidRPr="001D7FA9" w:rsidRDefault="005339A5" w:rsidP="00462FEA">
            <w:pPr>
              <w:pStyle w:val="Teksttreci0"/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2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5339A5" w:rsidRDefault="005339A5" w:rsidP="00462FEA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3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lastRenderedPageBreak/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5339A5" w:rsidRPr="001D7FA9" w:rsidRDefault="005339A5" w:rsidP="00462FEA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b/>
                <w:color w:val="auto"/>
                <w:sz w:val="20"/>
                <w:szCs w:val="20"/>
              </w:rPr>
            </w:pPr>
          </w:p>
          <w:p w:rsidR="005339A5" w:rsidRPr="00F0366C" w:rsidRDefault="005339A5" w:rsidP="00462FEA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Punkty nie podlegają sumowaniu.</w:t>
            </w:r>
          </w:p>
        </w:tc>
        <w:tc>
          <w:tcPr>
            <w:tcW w:w="1418" w:type="dxa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94" w:type="dxa"/>
          </w:tcPr>
          <w:p w:rsidR="005339A5" w:rsidRPr="00F0366C" w:rsidRDefault="005339A5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39A5" w:rsidRPr="00F0366C" w:rsidTr="005339A5">
        <w:trPr>
          <w:trHeight w:val="377"/>
          <w:jc w:val="center"/>
        </w:trPr>
        <w:tc>
          <w:tcPr>
            <w:tcW w:w="629" w:type="dxa"/>
            <w:vMerge/>
            <w:vAlign w:val="center"/>
          </w:tcPr>
          <w:p w:rsidR="005339A5" w:rsidRPr="00F0366C" w:rsidRDefault="005339A5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269" w:type="dxa"/>
            <w:vMerge/>
            <w:vAlign w:val="center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482" w:type="dxa"/>
            <w:gridSpan w:val="3"/>
            <w:vAlign w:val="center"/>
          </w:tcPr>
          <w:p w:rsidR="005339A5" w:rsidRPr="00F0366C" w:rsidRDefault="005339A5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A2252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22524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5339A5" w:rsidRPr="00F0366C" w:rsidTr="005339A5">
        <w:trPr>
          <w:trHeight w:val="3132"/>
          <w:jc w:val="center"/>
        </w:trPr>
        <w:tc>
          <w:tcPr>
            <w:tcW w:w="629" w:type="dxa"/>
            <w:vMerge/>
            <w:vAlign w:val="center"/>
          </w:tcPr>
          <w:p w:rsidR="005339A5" w:rsidRPr="00F0366C" w:rsidRDefault="005339A5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269" w:type="dxa"/>
            <w:vMerge/>
            <w:vAlign w:val="center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370" w:type="dxa"/>
            <w:vAlign w:val="center"/>
          </w:tcPr>
          <w:p w:rsidR="005339A5" w:rsidRPr="001D7FA9" w:rsidRDefault="005339A5" w:rsidP="00462F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5339A5" w:rsidRPr="001D7FA9" w:rsidRDefault="005339A5" w:rsidP="00462F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39A5" w:rsidRPr="001D7FA9" w:rsidRDefault="005339A5" w:rsidP="00462FEA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5339A5" w:rsidRPr="00F0366C" w:rsidRDefault="005339A5" w:rsidP="00462FEA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18" w:type="dxa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694" w:type="dxa"/>
          </w:tcPr>
          <w:p w:rsidR="005339A5" w:rsidRPr="00F0366C" w:rsidRDefault="005339A5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5339A5" w:rsidRPr="00F0366C" w:rsidTr="005339A5">
        <w:trPr>
          <w:trHeight w:val="541"/>
          <w:jc w:val="center"/>
        </w:trPr>
        <w:tc>
          <w:tcPr>
            <w:tcW w:w="629" w:type="dxa"/>
            <w:vMerge/>
            <w:vAlign w:val="center"/>
          </w:tcPr>
          <w:p w:rsidR="005339A5" w:rsidRPr="00F0366C" w:rsidRDefault="005339A5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1482" w:type="dxa"/>
            <w:gridSpan w:val="3"/>
            <w:vAlign w:val="center"/>
          </w:tcPr>
          <w:p w:rsidR="005339A5" w:rsidRPr="00F0366C" w:rsidRDefault="005339A5" w:rsidP="00A22524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A2252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22524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5339A5" w:rsidRPr="00F0366C" w:rsidTr="005339A5">
        <w:trPr>
          <w:trHeight w:val="2287"/>
          <w:jc w:val="center"/>
        </w:trPr>
        <w:tc>
          <w:tcPr>
            <w:tcW w:w="629" w:type="dxa"/>
            <w:vMerge/>
            <w:vAlign w:val="center"/>
          </w:tcPr>
          <w:p w:rsidR="005339A5" w:rsidRPr="00F0366C" w:rsidRDefault="005339A5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370" w:type="dxa"/>
            <w:vAlign w:val="center"/>
          </w:tcPr>
          <w:p w:rsidR="005339A5" w:rsidRDefault="005339A5" w:rsidP="00462F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5339A5" w:rsidRPr="001D7FA9" w:rsidRDefault="005339A5" w:rsidP="00462F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39A5" w:rsidRPr="00A53F69" w:rsidRDefault="005339A5" w:rsidP="00462FEA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>stosujących rozwiązania przyjazne środowisku</w:t>
            </w:r>
          </w:p>
          <w:p w:rsidR="005339A5" w:rsidRPr="00F0366C" w:rsidRDefault="005339A5" w:rsidP="00462F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18" w:type="dxa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694" w:type="dxa"/>
          </w:tcPr>
          <w:p w:rsidR="005339A5" w:rsidRPr="00F0366C" w:rsidRDefault="005339A5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5339A5" w:rsidRPr="00F0366C" w:rsidTr="005339A5">
        <w:trPr>
          <w:trHeight w:val="525"/>
          <w:jc w:val="center"/>
        </w:trPr>
        <w:tc>
          <w:tcPr>
            <w:tcW w:w="629" w:type="dxa"/>
            <w:vMerge/>
            <w:vAlign w:val="center"/>
          </w:tcPr>
          <w:p w:rsidR="005339A5" w:rsidRPr="00F0366C" w:rsidRDefault="005339A5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1482" w:type="dxa"/>
            <w:gridSpan w:val="3"/>
            <w:vAlign w:val="center"/>
          </w:tcPr>
          <w:p w:rsidR="005339A5" w:rsidRPr="00F0366C" w:rsidRDefault="005339A5" w:rsidP="00A22524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A22524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5339A5" w:rsidRPr="00F0366C" w:rsidTr="005339A5">
        <w:trPr>
          <w:trHeight w:val="2287"/>
          <w:jc w:val="center"/>
        </w:trPr>
        <w:tc>
          <w:tcPr>
            <w:tcW w:w="629" w:type="dxa"/>
            <w:vMerge/>
            <w:vAlign w:val="center"/>
          </w:tcPr>
          <w:p w:rsidR="005339A5" w:rsidRPr="00F0366C" w:rsidRDefault="005339A5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370" w:type="dxa"/>
            <w:vAlign w:val="center"/>
          </w:tcPr>
          <w:p w:rsidR="005339A5" w:rsidRPr="001D7FA9" w:rsidRDefault="005339A5" w:rsidP="00462F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5339A5" w:rsidRPr="001D7FA9" w:rsidRDefault="005339A5" w:rsidP="00462F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39A5" w:rsidRPr="001D7FA9" w:rsidRDefault="005339A5" w:rsidP="00462FEA">
            <w:pPr>
              <w:ind w:left="72" w:hanging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5339A5" w:rsidRPr="00F0366C" w:rsidRDefault="005339A5" w:rsidP="00462F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18" w:type="dxa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694" w:type="dxa"/>
          </w:tcPr>
          <w:p w:rsidR="005339A5" w:rsidRPr="00F0366C" w:rsidRDefault="005339A5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5339A5" w:rsidRPr="00F0366C" w:rsidTr="005339A5">
        <w:trPr>
          <w:trHeight w:val="2287"/>
          <w:jc w:val="center"/>
        </w:trPr>
        <w:tc>
          <w:tcPr>
            <w:tcW w:w="629" w:type="dxa"/>
            <w:vAlign w:val="center"/>
          </w:tcPr>
          <w:p w:rsidR="005339A5" w:rsidRPr="00A22524" w:rsidRDefault="005339A5" w:rsidP="00A22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9" w:type="dxa"/>
            <w:vAlign w:val="center"/>
          </w:tcPr>
          <w:p w:rsidR="005339A5" w:rsidRPr="00A22524" w:rsidRDefault="005339A5" w:rsidP="00A225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5370" w:type="dxa"/>
            <w:vAlign w:val="center"/>
          </w:tcPr>
          <w:p w:rsidR="005339A5" w:rsidRPr="00A22524" w:rsidRDefault="005339A5" w:rsidP="00A22524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A2252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8 pkt (maksymalnie):</w:t>
            </w:r>
          </w:p>
          <w:p w:rsidR="005339A5" w:rsidRPr="00A22524" w:rsidRDefault="005339A5" w:rsidP="00A22524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p w:rsidR="005339A5" w:rsidRPr="00A22524" w:rsidRDefault="005339A5" w:rsidP="00A225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22524">
              <w:rPr>
                <w:rFonts w:ascii="Arial" w:hAnsi="Arial" w:cs="Arial"/>
                <w:sz w:val="20"/>
                <w:szCs w:val="20"/>
              </w:rPr>
              <w:t xml:space="preserve"> – projekt jest realizowany w partnerstwie lub innej formie współpracy</w:t>
            </w:r>
          </w:p>
          <w:p w:rsidR="005339A5" w:rsidRPr="00A22524" w:rsidRDefault="005339A5" w:rsidP="00A225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A22524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5339A5" w:rsidRPr="00A22524" w:rsidRDefault="005339A5" w:rsidP="00A225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22524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5339A5" w:rsidRPr="00A22524" w:rsidRDefault="005339A5" w:rsidP="00A225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22524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5339A5" w:rsidRPr="00A22524" w:rsidRDefault="005339A5" w:rsidP="00A225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22524">
              <w:rPr>
                <w:rFonts w:ascii="Arial" w:hAnsi="Arial" w:cs="Arial"/>
                <w:sz w:val="20"/>
                <w:szCs w:val="20"/>
              </w:rPr>
              <w:t xml:space="preserve"> – projekt łącznie z innymi projektami jest wykorzystywany przez tych samych użytkowników</w:t>
            </w:r>
          </w:p>
          <w:p w:rsidR="005339A5" w:rsidRDefault="005339A5" w:rsidP="00A2252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22524">
              <w:rPr>
                <w:b/>
                <w:color w:val="auto"/>
                <w:sz w:val="20"/>
                <w:szCs w:val="20"/>
              </w:rPr>
              <w:t>2 pkt</w:t>
            </w:r>
            <w:r w:rsidRPr="00A22524">
              <w:rPr>
                <w:color w:val="auto"/>
                <w:sz w:val="20"/>
                <w:szCs w:val="20"/>
              </w:rPr>
              <w:t xml:space="preserve"> - Wnioskodawca opracował strategię inwestycyjną dotyczącą internacjonalizacji działalności swojego przedsiębiorstwa w ramach Działania 1.2 Programu Operacyjnego Polska Wschodnia 2014-2020 a projekt jest elementem jej wdrażania </w:t>
            </w:r>
          </w:p>
          <w:p w:rsidR="005339A5" w:rsidRPr="00A22524" w:rsidRDefault="005339A5" w:rsidP="00A2252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5339A5" w:rsidRPr="00A22524" w:rsidRDefault="005339A5" w:rsidP="00A22524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hAnsi="Arial" w:cs="Arial"/>
                <w:sz w:val="20"/>
                <w:szCs w:val="20"/>
              </w:rPr>
              <w:t>(punkty sumują się do 8</w:t>
            </w:r>
            <w:r>
              <w:rPr>
                <w:rFonts w:ascii="Arial" w:hAnsi="Arial" w:cs="Arial"/>
                <w:sz w:val="20"/>
                <w:szCs w:val="20"/>
              </w:rPr>
              <w:t xml:space="preserve"> pkt)</w:t>
            </w:r>
          </w:p>
        </w:tc>
        <w:tc>
          <w:tcPr>
            <w:tcW w:w="1418" w:type="dxa"/>
          </w:tcPr>
          <w:p w:rsidR="005339A5" w:rsidRPr="00A22524" w:rsidRDefault="005339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94" w:type="dxa"/>
          </w:tcPr>
          <w:p w:rsidR="005339A5" w:rsidRPr="00A22524" w:rsidRDefault="005339A5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5339A5" w:rsidRPr="00F0366C" w:rsidTr="005339A5">
        <w:trPr>
          <w:trHeight w:val="262"/>
          <w:jc w:val="center"/>
        </w:trPr>
        <w:tc>
          <w:tcPr>
            <w:tcW w:w="629" w:type="dxa"/>
            <w:vAlign w:val="center"/>
          </w:tcPr>
          <w:p w:rsidR="005339A5" w:rsidRPr="00A22524" w:rsidRDefault="005339A5" w:rsidP="00A22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9" w:type="dxa"/>
            <w:vAlign w:val="center"/>
          </w:tcPr>
          <w:p w:rsidR="005339A5" w:rsidRPr="00A22524" w:rsidRDefault="005339A5" w:rsidP="00A225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realizacji podobnych projektów</w:t>
            </w:r>
          </w:p>
        </w:tc>
        <w:tc>
          <w:tcPr>
            <w:tcW w:w="5370" w:type="dxa"/>
            <w:vAlign w:val="center"/>
          </w:tcPr>
          <w:p w:rsidR="005339A5" w:rsidRPr="001D7FA9" w:rsidRDefault="005339A5" w:rsidP="00A225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5339A5" w:rsidRPr="001D7FA9" w:rsidRDefault="005339A5" w:rsidP="00A225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39A5" w:rsidRPr="001D7FA9" w:rsidRDefault="005339A5" w:rsidP="00A225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5339A5" w:rsidRPr="00F0366C" w:rsidRDefault="005339A5" w:rsidP="00A22524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18" w:type="dxa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94" w:type="dxa"/>
          </w:tcPr>
          <w:p w:rsidR="005339A5" w:rsidRPr="00F0366C" w:rsidRDefault="005339A5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5339A5" w:rsidRPr="00F0366C" w:rsidTr="005339A5">
        <w:trPr>
          <w:trHeight w:val="1273"/>
          <w:jc w:val="center"/>
        </w:trPr>
        <w:tc>
          <w:tcPr>
            <w:tcW w:w="629" w:type="dxa"/>
            <w:vAlign w:val="center"/>
          </w:tcPr>
          <w:p w:rsidR="005339A5" w:rsidRPr="00A22524" w:rsidRDefault="005339A5" w:rsidP="00A22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69" w:type="dxa"/>
            <w:vAlign w:val="center"/>
          </w:tcPr>
          <w:p w:rsidR="005339A5" w:rsidRPr="00A22524" w:rsidRDefault="005339A5" w:rsidP="00A225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22524">
              <w:rPr>
                <w:rFonts w:ascii="Arial" w:hAnsi="Arial" w:cs="Arial"/>
                <w:sz w:val="20"/>
                <w:szCs w:val="20"/>
                <w:lang w:eastAsia="en-US"/>
              </w:rPr>
              <w:t>Innowacyjność technologii i implementowanych rozwiązań</w:t>
            </w:r>
          </w:p>
        </w:tc>
        <w:tc>
          <w:tcPr>
            <w:tcW w:w="5370" w:type="dxa"/>
            <w:vAlign w:val="center"/>
          </w:tcPr>
          <w:p w:rsidR="005339A5" w:rsidRPr="00C44ACE" w:rsidRDefault="005339A5" w:rsidP="00A225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4ACE">
              <w:rPr>
                <w:rFonts w:ascii="Arial" w:hAnsi="Arial" w:cs="Arial"/>
                <w:sz w:val="20"/>
                <w:szCs w:val="20"/>
              </w:rPr>
              <w:t>Projekt w tym kryterium może otrzymać od 0 do 3 punktów (maksymalnie):</w:t>
            </w:r>
          </w:p>
          <w:p w:rsidR="005339A5" w:rsidRPr="00C44ACE" w:rsidRDefault="005339A5" w:rsidP="00A225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39A5" w:rsidRPr="00C44ACE" w:rsidRDefault="005339A5" w:rsidP="00A225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4ACE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C44ACE">
              <w:rPr>
                <w:rFonts w:ascii="Arial" w:hAnsi="Arial" w:cs="Arial"/>
                <w:sz w:val="20"/>
                <w:szCs w:val="20"/>
              </w:rPr>
              <w:t xml:space="preserve"> – po dostosowaniu produktu/procesu do potrzeb zagranicznego rynku nie powstanie innowacja produktowa/procesowa o skali co najmniej krajowej</w:t>
            </w:r>
          </w:p>
          <w:p w:rsidR="005339A5" w:rsidRPr="00A22524" w:rsidRDefault="005339A5" w:rsidP="00A22524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C44ACE">
              <w:rPr>
                <w:rFonts w:ascii="Arial" w:hAnsi="Arial" w:cs="Arial"/>
                <w:sz w:val="20"/>
                <w:szCs w:val="20"/>
                <w:lang w:eastAsia="en-US"/>
              </w:rPr>
              <w:t>2 pkt</w:t>
            </w:r>
            <w:r w:rsidRPr="00C44ACE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– dostosowaniu do potrzeb rynku zagranicznego podlega nowy lub znacznie ulepszony (w ciągu ostatnich </w:t>
            </w:r>
            <w:r w:rsidRPr="00A22524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3 lat) produkt / proces (innowacja produktowa / procesowa o skali co najmniej krajowej)</w:t>
            </w:r>
          </w:p>
          <w:p w:rsidR="005339A5" w:rsidRPr="00A22524" w:rsidRDefault="005339A5" w:rsidP="00A225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52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 pkt</w:t>
            </w:r>
            <w:r w:rsidRPr="00A2252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po dostosowaniu produktu / procesu do potrzeb zagranicznego rynku, powstanie innowacja produktowa / procesowa o skali co najmniej krajowej</w:t>
            </w:r>
          </w:p>
        </w:tc>
        <w:tc>
          <w:tcPr>
            <w:tcW w:w="1418" w:type="dxa"/>
          </w:tcPr>
          <w:p w:rsidR="005339A5" w:rsidRPr="00A22524" w:rsidRDefault="005339A5" w:rsidP="00A22524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94" w:type="dxa"/>
          </w:tcPr>
          <w:p w:rsidR="005339A5" w:rsidRPr="00A22524" w:rsidRDefault="005339A5" w:rsidP="00A22524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5339A5" w:rsidRPr="00F0366C" w:rsidTr="005339A5">
        <w:trPr>
          <w:trHeight w:val="1273"/>
          <w:jc w:val="center"/>
        </w:trPr>
        <w:tc>
          <w:tcPr>
            <w:tcW w:w="629" w:type="dxa"/>
            <w:vAlign w:val="center"/>
          </w:tcPr>
          <w:p w:rsidR="005339A5" w:rsidRDefault="005339A5" w:rsidP="00A22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69" w:type="dxa"/>
            <w:vAlign w:val="center"/>
          </w:tcPr>
          <w:p w:rsidR="005339A5" w:rsidRPr="00491835" w:rsidRDefault="005339A5" w:rsidP="002B0A2D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Wzrost zatrudnienia</w:t>
            </w:r>
          </w:p>
        </w:tc>
        <w:tc>
          <w:tcPr>
            <w:tcW w:w="5370" w:type="dxa"/>
            <w:vAlign w:val="center"/>
          </w:tcPr>
          <w:p w:rsidR="005339A5" w:rsidRDefault="005339A5" w:rsidP="002B0A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Projekt w ramach kryterium może otrzymać od 0 do 6 punktów (maksymalnie):</w:t>
            </w:r>
          </w:p>
          <w:p w:rsidR="005339A5" w:rsidRPr="00491835" w:rsidRDefault="005339A5" w:rsidP="002B0A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39A5" w:rsidRPr="00491835" w:rsidRDefault="005339A5" w:rsidP="002B0A2D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0 pkt - 0 etatu</w:t>
            </w:r>
          </w:p>
          <w:p w:rsidR="005339A5" w:rsidRPr="00491835" w:rsidRDefault="005339A5" w:rsidP="002B0A2D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 xml:space="preserve">4 pkt - pow. 0 do 1 etatu </w:t>
            </w:r>
          </w:p>
          <w:p w:rsidR="005339A5" w:rsidRPr="00491835" w:rsidRDefault="005339A5" w:rsidP="002B0A2D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5 pkt - pow. 1 do 2 etatów</w:t>
            </w:r>
          </w:p>
          <w:p w:rsidR="005339A5" w:rsidRPr="00491835" w:rsidRDefault="005339A5" w:rsidP="002B0A2D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6 pkt – powyżej 2 etatów</w:t>
            </w:r>
          </w:p>
        </w:tc>
        <w:tc>
          <w:tcPr>
            <w:tcW w:w="1418" w:type="dxa"/>
          </w:tcPr>
          <w:p w:rsidR="005339A5" w:rsidRPr="00F0366C" w:rsidRDefault="005339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94" w:type="dxa"/>
          </w:tcPr>
          <w:p w:rsidR="005339A5" w:rsidRPr="00F0366C" w:rsidRDefault="005339A5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5339A5" w:rsidRPr="00F0366C" w:rsidTr="005339A5">
        <w:trPr>
          <w:trHeight w:val="414"/>
          <w:jc w:val="center"/>
        </w:trPr>
        <w:tc>
          <w:tcPr>
            <w:tcW w:w="8268" w:type="dxa"/>
            <w:gridSpan w:val="3"/>
            <w:vAlign w:val="center"/>
          </w:tcPr>
          <w:p w:rsidR="005339A5" w:rsidRPr="00462FEA" w:rsidRDefault="005339A5" w:rsidP="00FC2D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2FEA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18" w:type="dxa"/>
          </w:tcPr>
          <w:p w:rsidR="005339A5" w:rsidRPr="00462FEA" w:rsidRDefault="005339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4" w:type="dxa"/>
          </w:tcPr>
          <w:p w:rsidR="005339A5" w:rsidRPr="00462FEA" w:rsidRDefault="005339A5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5339A5" w:rsidRPr="00F0366C" w:rsidTr="005339A5">
        <w:trPr>
          <w:trHeight w:val="414"/>
          <w:jc w:val="center"/>
        </w:trPr>
        <w:tc>
          <w:tcPr>
            <w:tcW w:w="14380" w:type="dxa"/>
            <w:gridSpan w:val="5"/>
            <w:shd w:val="clear" w:color="auto" w:fill="F2F2F2" w:themeFill="background1" w:themeFillShade="F2"/>
            <w:vAlign w:val="center"/>
          </w:tcPr>
          <w:p w:rsidR="005339A5" w:rsidRPr="00462FEA" w:rsidRDefault="005339A5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462FEA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5339A5" w:rsidRPr="00462FEA" w:rsidRDefault="005339A5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5339A5" w:rsidRPr="00462FEA" w:rsidRDefault="005339A5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462FEA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5339A5" w:rsidRPr="00462FEA" w:rsidRDefault="005339A5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5339A5" w:rsidRPr="00462FEA" w:rsidRDefault="005339A5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462FEA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Default="00AF31CB" w:rsidP="00AF31CB"/>
    <w:sectPr w:rsidR="00AF31CB" w:rsidSect="00791527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167" w:rsidRDefault="00B62167" w:rsidP="00242867">
      <w:r>
        <w:separator/>
      </w:r>
    </w:p>
  </w:endnote>
  <w:endnote w:type="continuationSeparator" w:id="0">
    <w:p w:rsidR="00B62167" w:rsidRDefault="00B62167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0D6333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247D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167" w:rsidRDefault="00B62167" w:rsidP="00242867">
      <w:r>
        <w:separator/>
      </w:r>
    </w:p>
  </w:footnote>
  <w:footnote w:type="continuationSeparator" w:id="0">
    <w:p w:rsidR="00B62167" w:rsidRDefault="00B62167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ata Kilijańska (Urbanowicz)">
    <w15:presenceInfo w15:providerId="AD" w15:userId="S-1-5-21-1483201677-2291391362-2284932482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2CD4"/>
    <w:rsid w:val="0003397F"/>
    <w:rsid w:val="00033F02"/>
    <w:rsid w:val="0003611B"/>
    <w:rsid w:val="00045A0C"/>
    <w:rsid w:val="0005381D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649E"/>
    <w:rsid w:val="000B3011"/>
    <w:rsid w:val="000B4D44"/>
    <w:rsid w:val="000C11AA"/>
    <w:rsid w:val="000C28BC"/>
    <w:rsid w:val="000C2B14"/>
    <w:rsid w:val="000C30F0"/>
    <w:rsid w:val="000D1888"/>
    <w:rsid w:val="000D4AB4"/>
    <w:rsid w:val="000D4FAA"/>
    <w:rsid w:val="000D6333"/>
    <w:rsid w:val="000E4754"/>
    <w:rsid w:val="000E5C88"/>
    <w:rsid w:val="000F0388"/>
    <w:rsid w:val="000F4F62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86224"/>
    <w:rsid w:val="00196190"/>
    <w:rsid w:val="001C4D5B"/>
    <w:rsid w:val="001C6CD3"/>
    <w:rsid w:val="001D76ED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2867"/>
    <w:rsid w:val="00247DD0"/>
    <w:rsid w:val="0025501E"/>
    <w:rsid w:val="00261013"/>
    <w:rsid w:val="00262696"/>
    <w:rsid w:val="0026651D"/>
    <w:rsid w:val="00287C2D"/>
    <w:rsid w:val="00294359"/>
    <w:rsid w:val="002A0AD3"/>
    <w:rsid w:val="002A2A0D"/>
    <w:rsid w:val="002A3468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545B"/>
    <w:rsid w:val="00331AE1"/>
    <w:rsid w:val="00334533"/>
    <w:rsid w:val="00336FA1"/>
    <w:rsid w:val="0036158B"/>
    <w:rsid w:val="00365E02"/>
    <w:rsid w:val="00373767"/>
    <w:rsid w:val="00385EC4"/>
    <w:rsid w:val="00393359"/>
    <w:rsid w:val="00395F15"/>
    <w:rsid w:val="003A3AB9"/>
    <w:rsid w:val="003A4E62"/>
    <w:rsid w:val="003A5676"/>
    <w:rsid w:val="003A7524"/>
    <w:rsid w:val="003B3848"/>
    <w:rsid w:val="003C324B"/>
    <w:rsid w:val="003D3351"/>
    <w:rsid w:val="003D35CA"/>
    <w:rsid w:val="003D5AD3"/>
    <w:rsid w:val="003D6CFF"/>
    <w:rsid w:val="003D76E3"/>
    <w:rsid w:val="003E1A81"/>
    <w:rsid w:val="003F0AFE"/>
    <w:rsid w:val="003F7D2C"/>
    <w:rsid w:val="00412976"/>
    <w:rsid w:val="00421CBE"/>
    <w:rsid w:val="00431F82"/>
    <w:rsid w:val="00434248"/>
    <w:rsid w:val="00442629"/>
    <w:rsid w:val="00454046"/>
    <w:rsid w:val="004604F6"/>
    <w:rsid w:val="00461E5E"/>
    <w:rsid w:val="00462F8E"/>
    <w:rsid w:val="00462FEA"/>
    <w:rsid w:val="004647B6"/>
    <w:rsid w:val="004665F3"/>
    <w:rsid w:val="00482EB9"/>
    <w:rsid w:val="0048615B"/>
    <w:rsid w:val="004A3086"/>
    <w:rsid w:val="004B474D"/>
    <w:rsid w:val="004D2D76"/>
    <w:rsid w:val="004D3E89"/>
    <w:rsid w:val="004D71C9"/>
    <w:rsid w:val="004E268F"/>
    <w:rsid w:val="004E5230"/>
    <w:rsid w:val="0050000E"/>
    <w:rsid w:val="00512EC4"/>
    <w:rsid w:val="0052183A"/>
    <w:rsid w:val="00522E29"/>
    <w:rsid w:val="0052553D"/>
    <w:rsid w:val="005279A9"/>
    <w:rsid w:val="005339A5"/>
    <w:rsid w:val="00545AF2"/>
    <w:rsid w:val="005631D1"/>
    <w:rsid w:val="00566BF8"/>
    <w:rsid w:val="005B7B67"/>
    <w:rsid w:val="005C6503"/>
    <w:rsid w:val="005F2015"/>
    <w:rsid w:val="005F3ADE"/>
    <w:rsid w:val="0062046F"/>
    <w:rsid w:val="006209F9"/>
    <w:rsid w:val="0063420A"/>
    <w:rsid w:val="00637613"/>
    <w:rsid w:val="00643548"/>
    <w:rsid w:val="006475B6"/>
    <w:rsid w:val="00651A86"/>
    <w:rsid w:val="00652D1C"/>
    <w:rsid w:val="00675237"/>
    <w:rsid w:val="00677299"/>
    <w:rsid w:val="006777F5"/>
    <w:rsid w:val="006961C7"/>
    <w:rsid w:val="006B1990"/>
    <w:rsid w:val="006B22B4"/>
    <w:rsid w:val="006B5614"/>
    <w:rsid w:val="006C39EF"/>
    <w:rsid w:val="006D3ACD"/>
    <w:rsid w:val="006D75D8"/>
    <w:rsid w:val="006F72B0"/>
    <w:rsid w:val="00726092"/>
    <w:rsid w:val="00743B8D"/>
    <w:rsid w:val="007607D1"/>
    <w:rsid w:val="00763371"/>
    <w:rsid w:val="00767D8B"/>
    <w:rsid w:val="00770704"/>
    <w:rsid w:val="00782D8D"/>
    <w:rsid w:val="007830AE"/>
    <w:rsid w:val="00787A2C"/>
    <w:rsid w:val="0079030E"/>
    <w:rsid w:val="00791113"/>
    <w:rsid w:val="00791527"/>
    <w:rsid w:val="00791758"/>
    <w:rsid w:val="00796B74"/>
    <w:rsid w:val="007A2020"/>
    <w:rsid w:val="007A5AB7"/>
    <w:rsid w:val="007F3405"/>
    <w:rsid w:val="007F7D17"/>
    <w:rsid w:val="00806C77"/>
    <w:rsid w:val="0081329E"/>
    <w:rsid w:val="008144EE"/>
    <w:rsid w:val="0082159B"/>
    <w:rsid w:val="00823F66"/>
    <w:rsid w:val="008304E6"/>
    <w:rsid w:val="00832F05"/>
    <w:rsid w:val="008369D3"/>
    <w:rsid w:val="00840C17"/>
    <w:rsid w:val="00845A0A"/>
    <w:rsid w:val="00861B8A"/>
    <w:rsid w:val="0086266E"/>
    <w:rsid w:val="0086368B"/>
    <w:rsid w:val="00883C8A"/>
    <w:rsid w:val="00884C5D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3F45"/>
    <w:rsid w:val="008D6BCE"/>
    <w:rsid w:val="008E7930"/>
    <w:rsid w:val="008F56AD"/>
    <w:rsid w:val="008F6C16"/>
    <w:rsid w:val="009059A3"/>
    <w:rsid w:val="00907000"/>
    <w:rsid w:val="009165CA"/>
    <w:rsid w:val="00925533"/>
    <w:rsid w:val="00927206"/>
    <w:rsid w:val="009319B3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C10C1"/>
    <w:rsid w:val="009C2F6C"/>
    <w:rsid w:val="009F2F10"/>
    <w:rsid w:val="009F4AD4"/>
    <w:rsid w:val="009F5191"/>
    <w:rsid w:val="009F64A7"/>
    <w:rsid w:val="00A0551D"/>
    <w:rsid w:val="00A06975"/>
    <w:rsid w:val="00A142C0"/>
    <w:rsid w:val="00A164B7"/>
    <w:rsid w:val="00A22524"/>
    <w:rsid w:val="00A2394A"/>
    <w:rsid w:val="00A25334"/>
    <w:rsid w:val="00A26A00"/>
    <w:rsid w:val="00A27C1B"/>
    <w:rsid w:val="00A864FA"/>
    <w:rsid w:val="00A91ED6"/>
    <w:rsid w:val="00AA00A3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0688D"/>
    <w:rsid w:val="00B07BFA"/>
    <w:rsid w:val="00B10DE7"/>
    <w:rsid w:val="00B15B98"/>
    <w:rsid w:val="00B20D11"/>
    <w:rsid w:val="00B249E0"/>
    <w:rsid w:val="00B26471"/>
    <w:rsid w:val="00B31571"/>
    <w:rsid w:val="00B421EE"/>
    <w:rsid w:val="00B45B51"/>
    <w:rsid w:val="00B535D6"/>
    <w:rsid w:val="00B62167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C004C8"/>
    <w:rsid w:val="00C14A06"/>
    <w:rsid w:val="00C253A6"/>
    <w:rsid w:val="00C34DA6"/>
    <w:rsid w:val="00C44ACE"/>
    <w:rsid w:val="00C4779D"/>
    <w:rsid w:val="00C510CA"/>
    <w:rsid w:val="00C53872"/>
    <w:rsid w:val="00C53F28"/>
    <w:rsid w:val="00C761D2"/>
    <w:rsid w:val="00C90D9F"/>
    <w:rsid w:val="00C9782A"/>
    <w:rsid w:val="00C97B4A"/>
    <w:rsid w:val="00CA0DD4"/>
    <w:rsid w:val="00CA5E39"/>
    <w:rsid w:val="00CB367A"/>
    <w:rsid w:val="00CC294A"/>
    <w:rsid w:val="00CC7001"/>
    <w:rsid w:val="00CC7A14"/>
    <w:rsid w:val="00CD7998"/>
    <w:rsid w:val="00CD7D93"/>
    <w:rsid w:val="00CE1DFE"/>
    <w:rsid w:val="00CE38D3"/>
    <w:rsid w:val="00CF50F6"/>
    <w:rsid w:val="00D021E7"/>
    <w:rsid w:val="00D023C2"/>
    <w:rsid w:val="00D273AA"/>
    <w:rsid w:val="00D3122C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0D7"/>
    <w:rsid w:val="00DA55BE"/>
    <w:rsid w:val="00DA6088"/>
    <w:rsid w:val="00DB4049"/>
    <w:rsid w:val="00DB4BA6"/>
    <w:rsid w:val="00DD5B75"/>
    <w:rsid w:val="00DD6A0F"/>
    <w:rsid w:val="00DD7049"/>
    <w:rsid w:val="00DF6847"/>
    <w:rsid w:val="00DF6B1F"/>
    <w:rsid w:val="00E003CB"/>
    <w:rsid w:val="00E0479C"/>
    <w:rsid w:val="00E06EA0"/>
    <w:rsid w:val="00E075A9"/>
    <w:rsid w:val="00E33DCC"/>
    <w:rsid w:val="00E377B6"/>
    <w:rsid w:val="00E402D5"/>
    <w:rsid w:val="00E53C17"/>
    <w:rsid w:val="00E60CDD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FEA"/>
    <w:rsid w:val="00F00B99"/>
    <w:rsid w:val="00F0366C"/>
    <w:rsid w:val="00F03C81"/>
    <w:rsid w:val="00F10050"/>
    <w:rsid w:val="00F11D0E"/>
    <w:rsid w:val="00F13EAC"/>
    <w:rsid w:val="00F13F60"/>
    <w:rsid w:val="00F174AA"/>
    <w:rsid w:val="00F20E56"/>
    <w:rsid w:val="00F32561"/>
    <w:rsid w:val="00F45666"/>
    <w:rsid w:val="00F4795A"/>
    <w:rsid w:val="00F663C3"/>
    <w:rsid w:val="00F6792C"/>
    <w:rsid w:val="00F73B00"/>
    <w:rsid w:val="00F741AE"/>
    <w:rsid w:val="00F84F16"/>
    <w:rsid w:val="00F87838"/>
    <w:rsid w:val="00F920EF"/>
    <w:rsid w:val="00F922F6"/>
    <w:rsid w:val="00FA17FD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A22524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A2252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462FEA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62FE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62FEA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A22524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A2252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462FEA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62FE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62FEA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9EEF9-FCF1-420D-9E40-F4B745E65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Krystyna Elert</cp:lastModifiedBy>
  <cp:revision>15</cp:revision>
  <cp:lastPrinted>2017-02-27T11:45:00Z</cp:lastPrinted>
  <dcterms:created xsi:type="dcterms:W3CDTF">2017-11-21T10:18:00Z</dcterms:created>
  <dcterms:modified xsi:type="dcterms:W3CDTF">2018-03-23T08:29:00Z</dcterms:modified>
</cp:coreProperties>
</file>