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76" w:rsidRPr="00395521" w:rsidRDefault="00AD7776">
      <w:pPr>
        <w:rPr>
          <w:rFonts w:ascii="Arial" w:hAnsi="Arial" w:cs="Arial"/>
        </w:rPr>
      </w:pPr>
    </w:p>
    <w:p w:rsidR="00AD7776" w:rsidRPr="00EA2E4A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AD7776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AD7776" w:rsidRPr="00F629FE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AD7776" w:rsidRPr="00F629FE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629FE">
        <w:rPr>
          <w:rFonts w:ascii="Arial" w:hAnsi="Arial" w:cs="Arial"/>
          <w:sz w:val="18"/>
          <w:szCs w:val="18"/>
        </w:rPr>
        <w:t xml:space="preserve">Załącznik nr 1 do Regulaminu </w:t>
      </w:r>
      <w:r w:rsidRPr="00F629FE">
        <w:rPr>
          <w:rFonts w:ascii="Arial" w:hAnsi="Arial" w:cs="Arial"/>
          <w:sz w:val="18"/>
          <w:szCs w:val="18"/>
        </w:rPr>
        <w:br/>
      </w:r>
      <w:bookmarkStart w:id="0" w:name="_GoBack"/>
      <w:bookmarkEnd w:id="0"/>
      <w:r w:rsidRPr="00F629FE">
        <w:rPr>
          <w:rFonts w:ascii="Arial" w:hAnsi="Arial" w:cs="Arial"/>
          <w:sz w:val="18"/>
          <w:szCs w:val="18"/>
        </w:rPr>
        <w:t>konkursu nr RPWM</w:t>
      </w:r>
      <w:r w:rsidR="003D3AC6">
        <w:rPr>
          <w:rFonts w:ascii="Arial" w:hAnsi="Arial" w:cs="Arial"/>
          <w:sz w:val="18"/>
          <w:szCs w:val="18"/>
        </w:rPr>
        <w:t>.01.0</w:t>
      </w:r>
      <w:r w:rsidR="004B20E7">
        <w:rPr>
          <w:rFonts w:ascii="Arial" w:hAnsi="Arial" w:cs="Arial"/>
          <w:sz w:val="18"/>
          <w:szCs w:val="18"/>
        </w:rPr>
        <w:t>4</w:t>
      </w:r>
      <w:r w:rsidR="003D3AC6">
        <w:rPr>
          <w:rFonts w:ascii="Arial" w:hAnsi="Arial" w:cs="Arial"/>
          <w:sz w:val="18"/>
          <w:szCs w:val="18"/>
        </w:rPr>
        <w:t>.0</w:t>
      </w:r>
      <w:r w:rsidR="004B20E7">
        <w:rPr>
          <w:rFonts w:ascii="Arial" w:hAnsi="Arial" w:cs="Arial"/>
          <w:sz w:val="18"/>
          <w:szCs w:val="18"/>
        </w:rPr>
        <w:t>2</w:t>
      </w:r>
      <w:r w:rsidR="003D3AC6">
        <w:rPr>
          <w:rFonts w:ascii="Arial" w:hAnsi="Arial" w:cs="Arial"/>
          <w:sz w:val="18"/>
          <w:szCs w:val="18"/>
        </w:rPr>
        <w:t>- I</w:t>
      </w:r>
      <w:r w:rsidR="004B20E7">
        <w:rPr>
          <w:rFonts w:ascii="Arial" w:hAnsi="Arial" w:cs="Arial"/>
          <w:sz w:val="18"/>
          <w:szCs w:val="18"/>
        </w:rPr>
        <w:t>P</w:t>
      </w:r>
      <w:r w:rsidR="003D3AC6">
        <w:rPr>
          <w:rFonts w:ascii="Arial" w:hAnsi="Arial" w:cs="Arial"/>
          <w:sz w:val="18"/>
          <w:szCs w:val="18"/>
        </w:rPr>
        <w:t>.0</w:t>
      </w:r>
      <w:r w:rsidR="009D0BE1">
        <w:rPr>
          <w:rFonts w:ascii="Arial" w:hAnsi="Arial" w:cs="Arial"/>
          <w:sz w:val="18"/>
          <w:szCs w:val="18"/>
        </w:rPr>
        <w:t>3</w:t>
      </w:r>
      <w:r w:rsidR="003D3AC6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Pr="00F629FE">
        <w:rPr>
          <w:rFonts w:ascii="Arial" w:hAnsi="Arial" w:cs="Arial"/>
          <w:sz w:val="18"/>
          <w:szCs w:val="18"/>
        </w:rPr>
        <w:t xml:space="preserve">(…) </w:t>
      </w:r>
    </w:p>
    <w:p w:rsidR="00AD7776" w:rsidRPr="00F629FE" w:rsidRDefault="00AD7776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FD65B3">
        <w:rPr>
          <w:rFonts w:ascii="Arial" w:hAnsi="Arial" w:cs="Arial"/>
          <w:sz w:val="18"/>
          <w:szCs w:val="18"/>
        </w:rPr>
        <w:t>28.06.</w:t>
      </w:r>
      <w:r w:rsidRPr="00F629FE">
        <w:rPr>
          <w:rFonts w:ascii="Arial" w:hAnsi="Arial" w:cs="Arial"/>
          <w:sz w:val="18"/>
          <w:szCs w:val="18"/>
        </w:rPr>
        <w:t>2016 r.</w:t>
      </w:r>
    </w:p>
    <w:p w:rsidR="00AD7776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AD7776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AD7776" w:rsidRPr="00395521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C50F91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3D3AC6" w:rsidRDefault="003D3AC6" w:rsidP="00D755F6">
                  <w:pPr>
                    <w:jc w:val="center"/>
                  </w:pPr>
                </w:p>
                <w:p w:rsidR="003D3AC6" w:rsidRPr="00395521" w:rsidRDefault="003D3AC6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3D3AC6" w:rsidRPr="00395521" w:rsidRDefault="003D3AC6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3D3AC6" w:rsidRPr="00D755F6" w:rsidRDefault="003D3AC6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Default="00AD7776" w:rsidP="00CB5D83">
      <w:pPr>
        <w:spacing w:line="360" w:lineRule="auto"/>
        <w:rPr>
          <w:rFonts w:ascii="Arial" w:hAnsi="Arial" w:cs="Arial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700DFF" w:rsidRDefault="00AD7776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015FCE">
        <w:rPr>
          <w:rFonts w:ascii="Arial" w:hAnsi="Arial" w:cs="Arial"/>
          <w:sz w:val="24"/>
        </w:rPr>
        <w:t>28.06.</w:t>
      </w:r>
      <w:r w:rsidRPr="00700DFF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>6</w:t>
      </w:r>
      <w:r w:rsidRPr="00700DFF">
        <w:rPr>
          <w:rFonts w:ascii="Arial" w:hAnsi="Arial" w:cs="Arial"/>
          <w:sz w:val="24"/>
        </w:rPr>
        <w:t xml:space="preserve"> r.</w:t>
      </w: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395521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395521" w:rsidRDefault="00AD7776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AD7776" w:rsidRPr="00395521" w:rsidRDefault="00AD7776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AD7776" w:rsidRPr="00395521" w:rsidRDefault="00AD7776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9F7C7F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9F7C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9F7C7F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9F7C7F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9F7C7F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9F7C7F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9F7C7F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AD7776" w:rsidRPr="009F7C7F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9F7C7F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AD7776" w:rsidRPr="009F7C7F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9F7C7F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AD7776" w:rsidRPr="00395521" w:rsidRDefault="00AD7776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AD7776" w:rsidRDefault="00AD7776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AD7776" w:rsidRPr="00395521" w:rsidRDefault="00AD7776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AD7776" w:rsidRPr="00395521" w:rsidRDefault="00AD7776" w:rsidP="00E04578">
      <w:pPr>
        <w:rPr>
          <w:rFonts w:ascii="Arial" w:hAnsi="Arial" w:cs="Arial"/>
          <w:b/>
          <w:sz w:val="24"/>
          <w:u w:val="single"/>
        </w:rPr>
      </w:pPr>
    </w:p>
    <w:p w:rsidR="00AD7776" w:rsidRPr="00395521" w:rsidRDefault="00AD7776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700DFF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AD7776" w:rsidRPr="005122EF" w:rsidRDefault="00AD7776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AD7776" w:rsidRPr="00395521" w:rsidRDefault="00AD7776" w:rsidP="00D867DD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AD7776" w:rsidRPr="00395521" w:rsidRDefault="00AD7776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07F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0215E5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(nie dotyczy, lista wyboru, możliwość wybrania kilku)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dotyczy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AD7776" w:rsidRPr="00395521" w:rsidRDefault="00AD7776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AD7776" w:rsidRPr="003F73A5" w:rsidRDefault="00AD7776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AD7776" w:rsidRPr="00395521" w:rsidRDefault="00AD7776" w:rsidP="00DB4590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395521" w:rsidRDefault="00AD7776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AD7776" w:rsidRDefault="00AD7776" w:rsidP="00E11F47">
      <w:pPr>
        <w:jc w:val="center"/>
        <w:rPr>
          <w:rFonts w:ascii="Arial" w:hAnsi="Arial" w:cs="Arial"/>
          <w:b/>
        </w:rPr>
      </w:pPr>
    </w:p>
    <w:p w:rsidR="00AD7776" w:rsidRPr="00E11F47" w:rsidRDefault="00AD7776" w:rsidP="00E11F47">
      <w:pPr>
        <w:jc w:val="center"/>
        <w:rPr>
          <w:rFonts w:ascii="Arial" w:hAnsi="Arial" w:cs="Arial"/>
          <w:b/>
          <w:sz w:val="24"/>
        </w:rPr>
      </w:pPr>
    </w:p>
    <w:p w:rsidR="00AD7776" w:rsidRPr="00395521" w:rsidRDefault="00AD7776">
      <w:pPr>
        <w:rPr>
          <w:rFonts w:ascii="Arial" w:hAnsi="Arial" w:cs="Arial"/>
        </w:rPr>
      </w:pPr>
    </w:p>
    <w:p w:rsidR="00AD7776" w:rsidRPr="0058261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AD7776" w:rsidRDefault="00AD7776">
      <w:pPr>
        <w:rPr>
          <w:rFonts w:ascii="Arial" w:hAnsi="Arial" w:cs="Arial"/>
        </w:rPr>
      </w:pPr>
    </w:p>
    <w:p w:rsidR="00AD7776" w:rsidRPr="0058261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AD7776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AD7776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776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AD7776" w:rsidRPr="00582616" w:rsidRDefault="00AD7776">
      <w:pPr>
        <w:rPr>
          <w:rFonts w:ascii="Arial" w:hAnsi="Arial" w:cs="Arial"/>
          <w:sz w:val="18"/>
          <w:szCs w:val="18"/>
        </w:rPr>
      </w:pPr>
    </w:p>
    <w:p w:rsidR="00AD7776" w:rsidRDefault="00AD7776">
      <w:pPr>
        <w:rPr>
          <w:rFonts w:ascii="Arial" w:hAnsi="Arial" w:cs="Arial"/>
          <w:b/>
        </w:rPr>
      </w:pPr>
    </w:p>
    <w:p w:rsidR="00AD777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AD7776" w:rsidRDefault="00AD7776" w:rsidP="00E11F47">
      <w:pPr>
        <w:rPr>
          <w:rFonts w:ascii="Arial" w:hAnsi="Arial" w:cs="Arial"/>
          <w:b/>
        </w:rPr>
      </w:pPr>
    </w:p>
    <w:p w:rsidR="00AD7776" w:rsidRPr="0058261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AD7776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AD7776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776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Default="00AD7776">
      <w:pPr>
        <w:rPr>
          <w:rFonts w:ascii="Arial" w:hAnsi="Arial" w:cs="Arial"/>
        </w:rPr>
      </w:pPr>
    </w:p>
    <w:p w:rsidR="00AD7776" w:rsidRPr="00080C1F" w:rsidRDefault="00AD77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AD7776" w:rsidRPr="00080C1F" w:rsidRDefault="00AD7776" w:rsidP="00242605">
      <w:pPr>
        <w:rPr>
          <w:rFonts w:ascii="Arial" w:hAnsi="Arial" w:cs="Arial"/>
          <w:b/>
          <w:bCs/>
          <w:szCs w:val="20"/>
        </w:rPr>
      </w:pPr>
    </w:p>
    <w:p w:rsidR="00AD7776" w:rsidRPr="00080C1F" w:rsidRDefault="00AD7776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AD7776" w:rsidRPr="00080C1F" w:rsidRDefault="00AD7776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AD7776" w:rsidRPr="00080C1F" w:rsidTr="00083AAA">
        <w:tc>
          <w:tcPr>
            <w:tcW w:w="5268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AD7776" w:rsidRPr="00B24215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AD7776" w:rsidRPr="00B24215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AD7776" w:rsidRPr="00B24215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AD7776" w:rsidRPr="00080C1F" w:rsidTr="00083AAA">
        <w:tc>
          <w:tcPr>
            <w:tcW w:w="5268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AD7776" w:rsidRPr="004A2FAE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7776" w:rsidRDefault="00AD7776" w:rsidP="0004438A">
      <w:pPr>
        <w:rPr>
          <w:rFonts w:ascii="Arial" w:hAnsi="Arial" w:cs="Arial"/>
          <w:b/>
          <w:bCs/>
          <w:szCs w:val="20"/>
        </w:rPr>
      </w:pPr>
    </w:p>
    <w:p w:rsidR="00AD7776" w:rsidRDefault="00AD7776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AD7776" w:rsidRPr="00080C1F" w:rsidRDefault="00AD7776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AD7776" w:rsidTr="00083AAA">
        <w:tc>
          <w:tcPr>
            <w:tcW w:w="5268" w:type="dxa"/>
            <w:shd w:val="clear" w:color="auto" w:fill="CCFFCC"/>
            <w:vAlign w:val="center"/>
          </w:tcPr>
          <w:p w:rsidR="00AD7776" w:rsidRPr="00080C1F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AD7776" w:rsidRPr="00B24215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AD7776" w:rsidRPr="00B24215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AD7776" w:rsidRPr="00B24215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AD7776" w:rsidTr="00083AAA">
        <w:tc>
          <w:tcPr>
            <w:tcW w:w="5268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395521" w:rsidRDefault="00AD7776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AD7776" w:rsidRPr="00395521" w:rsidTr="008918AE"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AD7776" w:rsidRPr="00395521" w:rsidRDefault="00AD7776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AD7776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AD7776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AD7776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AD7776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AD7776" w:rsidRPr="00395521" w:rsidRDefault="00AD7776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AD7776" w:rsidRPr="00395521" w:rsidTr="00410FD6">
        <w:tc>
          <w:tcPr>
            <w:tcW w:w="10395" w:type="dxa"/>
            <w:shd w:val="clear" w:color="auto" w:fill="FFFF99"/>
          </w:tcPr>
          <w:p w:rsidR="00AD7776" w:rsidRPr="000215E5" w:rsidRDefault="00AD7776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AD7776" w:rsidRPr="00395521" w:rsidRDefault="00AD7776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AD7776" w:rsidRPr="00395521" w:rsidTr="00471F9B">
        <w:tc>
          <w:tcPr>
            <w:tcW w:w="10395" w:type="dxa"/>
            <w:gridSpan w:val="2"/>
            <w:shd w:val="clear" w:color="auto" w:fill="FFFF99"/>
          </w:tcPr>
          <w:p w:rsidR="00AD7776" w:rsidRPr="00395521" w:rsidRDefault="00AD7776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AD7776" w:rsidRPr="00395521" w:rsidTr="00F015D5">
        <w:tc>
          <w:tcPr>
            <w:tcW w:w="646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AD7776" w:rsidRPr="00395521" w:rsidTr="00DE2786">
        <w:tc>
          <w:tcPr>
            <w:tcW w:w="646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837135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CA567B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157671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CC5D86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3B3715">
        <w:tc>
          <w:tcPr>
            <w:tcW w:w="646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Default="00AD7776" w:rsidP="00FE046A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AD7776" w:rsidRPr="00395521" w:rsidRDefault="00AD7776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395521" w:rsidRDefault="00AD7776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AD7776" w:rsidRPr="00395521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395521" w:rsidTr="00DF1969">
        <w:tc>
          <w:tcPr>
            <w:tcW w:w="10346" w:type="dxa"/>
            <w:shd w:val="clear" w:color="auto" w:fill="CCFFCC"/>
          </w:tcPr>
          <w:p w:rsidR="00AD7776" w:rsidRPr="00395521" w:rsidRDefault="00AD7776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AD7776" w:rsidRPr="00395521" w:rsidTr="00DF1969">
        <w:tc>
          <w:tcPr>
            <w:tcW w:w="10346" w:type="dxa"/>
            <w:shd w:val="clear" w:color="auto" w:fill="CCFFCC"/>
          </w:tcPr>
          <w:p w:rsidR="00AD7776" w:rsidRPr="00395521" w:rsidRDefault="00AD7776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AD7776" w:rsidRPr="00395521" w:rsidTr="00DF1969">
        <w:tc>
          <w:tcPr>
            <w:tcW w:w="10346" w:type="dxa"/>
            <w:shd w:val="clear" w:color="auto" w:fill="CCFFCC"/>
          </w:tcPr>
          <w:p w:rsidR="00AD7776" w:rsidRPr="0012283C" w:rsidRDefault="00AD7776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AD7776" w:rsidRPr="00395521" w:rsidRDefault="00AD7776" w:rsidP="00AB2056">
      <w:pPr>
        <w:jc w:val="center"/>
        <w:rPr>
          <w:rFonts w:ascii="Arial" w:hAnsi="Arial" w:cs="Arial"/>
          <w:b/>
        </w:rPr>
      </w:pPr>
    </w:p>
    <w:p w:rsidR="00AD7776" w:rsidRPr="00395521" w:rsidRDefault="00AD7776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AD7776" w:rsidRPr="00395521" w:rsidRDefault="00AD7776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395521" w:rsidTr="00410FD6">
        <w:tc>
          <w:tcPr>
            <w:tcW w:w="10346" w:type="dxa"/>
            <w:shd w:val="clear" w:color="auto" w:fill="CCFFCC"/>
          </w:tcPr>
          <w:p w:rsidR="00AD7776" w:rsidRPr="00395521" w:rsidRDefault="00AD7776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Pr="00395521" w:rsidRDefault="00AD7776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AD7776" w:rsidRPr="00395521" w:rsidRDefault="00AD7776" w:rsidP="00D269B2">
      <w:pPr>
        <w:rPr>
          <w:rFonts w:ascii="Arial" w:hAnsi="Arial" w:cs="Arial"/>
          <w:sz w:val="18"/>
          <w:szCs w:val="18"/>
        </w:rPr>
      </w:pPr>
    </w:p>
    <w:p w:rsidR="00AD7776" w:rsidRPr="00395521" w:rsidRDefault="00AD7776" w:rsidP="00695128">
      <w:pPr>
        <w:rPr>
          <w:rFonts w:ascii="Arial" w:hAnsi="Arial" w:cs="Arial"/>
          <w:b/>
        </w:rPr>
      </w:pPr>
    </w:p>
    <w:p w:rsidR="00AD7776" w:rsidRDefault="00AD7776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AD7776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AD7776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B57EFE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B57EFE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AD7776" w:rsidRPr="008A0D98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AD7776" w:rsidRPr="008A0D98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AD7776" w:rsidRPr="00901B8B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AD7776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AD7776" w:rsidRPr="008A0D98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AD7776" w:rsidRPr="00901B8B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8A0D98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AD7776" w:rsidRPr="00395521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EA2E4A" w:rsidRDefault="00AD7776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AD7776" w:rsidRPr="00395521" w:rsidRDefault="00AD7776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AD7776" w:rsidRPr="00395521" w:rsidRDefault="00AD7776" w:rsidP="00671565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AD7776" w:rsidRPr="00395521" w:rsidRDefault="00AD7776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AD7776" w:rsidRPr="000215E5" w:rsidRDefault="00AD7776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AD7776" w:rsidRPr="00395521" w:rsidRDefault="00AD7776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AD7776" w:rsidRDefault="00AD7776" w:rsidP="000215E5">
      <w:pPr>
        <w:ind w:left="360"/>
        <w:jc w:val="both"/>
        <w:rPr>
          <w:rFonts w:ascii="Arial" w:hAnsi="Arial" w:cs="Arial"/>
          <w:szCs w:val="20"/>
        </w:rPr>
      </w:pPr>
    </w:p>
    <w:p w:rsidR="00AD7776" w:rsidRDefault="00AD7776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AD7776" w:rsidRPr="009E232A" w:rsidRDefault="00AD7776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AD7776" w:rsidRPr="00395521" w:rsidRDefault="00AD7776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AD7776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9E232A" w:rsidRDefault="00AD7776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AD7776" w:rsidRPr="00395521" w:rsidRDefault="00AD7776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D7776" w:rsidRPr="00395521" w:rsidTr="00244980">
        <w:trPr>
          <w:jc w:val="center"/>
        </w:trPr>
        <w:tc>
          <w:tcPr>
            <w:tcW w:w="9813" w:type="dxa"/>
          </w:tcPr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7776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9E232A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AD7776" w:rsidRPr="00395521" w:rsidTr="00244980">
        <w:trPr>
          <w:jc w:val="center"/>
        </w:trPr>
        <w:tc>
          <w:tcPr>
            <w:tcW w:w="9813" w:type="dxa"/>
          </w:tcPr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Default="00AD7776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AD7776" w:rsidRPr="00395521" w:rsidRDefault="00AD7776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AD7776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395521" w:rsidRDefault="00AD7776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AD7776" w:rsidRPr="00395521" w:rsidTr="00E177A8">
        <w:trPr>
          <w:jc w:val="center"/>
        </w:trPr>
        <w:tc>
          <w:tcPr>
            <w:tcW w:w="9813" w:type="dxa"/>
          </w:tcPr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Pr="000D44DF" w:rsidRDefault="00AD7776" w:rsidP="00A64EC8">
      <w:pPr>
        <w:rPr>
          <w:rFonts w:ascii="Arial" w:hAnsi="Arial" w:cs="Arial"/>
          <w:b/>
          <w:szCs w:val="20"/>
        </w:rPr>
      </w:pPr>
    </w:p>
    <w:p w:rsidR="00AD7776" w:rsidRPr="000D44DF" w:rsidRDefault="00AD7776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AD7776" w:rsidRPr="00395521" w:rsidRDefault="00AD7776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AD7776" w:rsidRPr="005C3A81" w:rsidRDefault="00C50F91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AD7776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AD7776">
              <w:t>/</w:t>
            </w:r>
            <w:r w:rsidR="00AD7776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AD7776" w:rsidRDefault="00AD7776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AD7776" w:rsidRDefault="00AD7776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AD7776" w:rsidRPr="00395521" w:rsidRDefault="00C50F91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AD7776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AD7776" w:rsidRPr="00395521" w:rsidRDefault="00C50F91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AD7776">
                <w:rPr>
                  <w:rFonts w:ascii="Arial" w:hAnsi="Arial" w:cs="Arial"/>
                </w:rPr>
                <w:t>Wypis i wyrys</w:t>
              </w:r>
              <w:r w:rsidR="00AD7776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AD7776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AD7776" w:rsidRPr="00395521" w:rsidRDefault="00C50F91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AD7776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AD7776" w:rsidRPr="00734529" w:rsidRDefault="00AD7776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AD7776" w:rsidRPr="00CE60E1" w:rsidRDefault="00AD7776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AD7776" w:rsidRPr="00CE60E1" w:rsidRDefault="00AD7776" w:rsidP="004414AE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 xml:space="preserve">Oświadczenie Wnioskodawcy dotyczące stosowania klauzul społecznych w zamówieniach 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FC1DF3">
        <w:tc>
          <w:tcPr>
            <w:tcW w:w="10422" w:type="dxa"/>
            <w:gridSpan w:val="3"/>
          </w:tcPr>
          <w:p w:rsidR="00AD7776" w:rsidRDefault="00AD7776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AD7776" w:rsidRPr="00395521" w:rsidRDefault="00AD7776" w:rsidP="008135B1">
      <w:pPr>
        <w:rPr>
          <w:rFonts w:ascii="Arial" w:hAnsi="Arial" w:cs="Arial"/>
          <w:b/>
          <w:szCs w:val="20"/>
        </w:rPr>
      </w:pPr>
    </w:p>
    <w:sectPr w:rsidR="00AD7776" w:rsidRPr="00395521" w:rsidSect="008214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91" w:rsidRDefault="00C50F91">
      <w:r>
        <w:separator/>
      </w:r>
    </w:p>
  </w:endnote>
  <w:endnote w:type="continuationSeparator" w:id="0">
    <w:p w:rsidR="00C50F91" w:rsidRDefault="00C5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C60E41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D3A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3AC6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3D3AC6" w:rsidRDefault="003D3A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C60E41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D3A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222A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3D3AC6" w:rsidRDefault="003D3AC6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3D3AC6" w:rsidRDefault="003D3AC6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3D3AC6" w:rsidRPr="00B50AE7" w:rsidRDefault="003D3AC6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1F" w:rsidRDefault="00E657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91" w:rsidRDefault="00C50F91">
      <w:r>
        <w:separator/>
      </w:r>
    </w:p>
  </w:footnote>
  <w:footnote w:type="continuationSeparator" w:id="0">
    <w:p w:rsidR="00C50F91" w:rsidRDefault="00C50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1F" w:rsidRDefault="00E657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1F" w:rsidRDefault="00E657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5443EB">
    <w:pPr>
      <w:pStyle w:val="Nagwek"/>
    </w:pPr>
    <w:r>
      <w:rPr>
        <w:noProof/>
        <w:lang w:val="pl-PL"/>
      </w:rPr>
      <w:drawing>
        <wp:inline distT="0" distB="0" distL="0" distR="0">
          <wp:extent cx="5759450" cy="762020"/>
          <wp:effectExtent l="19050" t="0" r="0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1E0D"/>
    <w:rsid w:val="0000222A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5FCE"/>
    <w:rsid w:val="000162B2"/>
    <w:rsid w:val="00017A51"/>
    <w:rsid w:val="000215E5"/>
    <w:rsid w:val="0002197D"/>
    <w:rsid w:val="00023F1C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38DA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957"/>
    <w:rsid w:val="002828B2"/>
    <w:rsid w:val="00283420"/>
    <w:rsid w:val="002840E6"/>
    <w:rsid w:val="002845A4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47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3AC6"/>
    <w:rsid w:val="003D3D78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D42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57B0"/>
    <w:rsid w:val="004367CC"/>
    <w:rsid w:val="00437956"/>
    <w:rsid w:val="00437E44"/>
    <w:rsid w:val="00437EEC"/>
    <w:rsid w:val="004414AE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3796"/>
    <w:rsid w:val="00487075"/>
    <w:rsid w:val="00487A71"/>
    <w:rsid w:val="00487C47"/>
    <w:rsid w:val="00487F97"/>
    <w:rsid w:val="00490013"/>
    <w:rsid w:val="00492925"/>
    <w:rsid w:val="00492C7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0E7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3EB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040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24C6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97DD6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258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BE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66F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3274"/>
    <w:rsid w:val="00AC434F"/>
    <w:rsid w:val="00AC4379"/>
    <w:rsid w:val="00AC60E0"/>
    <w:rsid w:val="00AC6A77"/>
    <w:rsid w:val="00AC6EBA"/>
    <w:rsid w:val="00AC7020"/>
    <w:rsid w:val="00AC789B"/>
    <w:rsid w:val="00AC7F4A"/>
    <w:rsid w:val="00AD143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390F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0F91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0E41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EDC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668A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1F"/>
    <w:rsid w:val="00E657D1"/>
    <w:rsid w:val="00E65A83"/>
    <w:rsid w:val="00E65AE4"/>
    <w:rsid w:val="00E667D2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3DA2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DA2"/>
    <w:rsid w:val="00F63C57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65B3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2883</Words>
  <Characters>17299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2</cp:revision>
  <cp:lastPrinted>2016-05-25T06:20:00Z</cp:lastPrinted>
  <dcterms:created xsi:type="dcterms:W3CDTF">2016-08-25T09:55:00Z</dcterms:created>
  <dcterms:modified xsi:type="dcterms:W3CDTF">2016-08-25T09:55:00Z</dcterms:modified>
</cp:coreProperties>
</file>